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2A5" w:rsidRPr="00C70FA8" w:rsidRDefault="007C6F78" w:rsidP="007C6F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План занятий </w:t>
      </w:r>
      <w:r w:rsidR="00B55D9B">
        <w:rPr>
          <w:rFonts w:ascii="Times New Roman" w:hAnsi="Times New Roman" w:cs="Times New Roman"/>
          <w:b/>
          <w:sz w:val="24"/>
          <w:szCs w:val="24"/>
        </w:rPr>
        <w:t>школы менеджмента</w:t>
      </w:r>
      <w:r>
        <w:rPr>
          <w:rFonts w:ascii="Times New Roman" w:hAnsi="Times New Roman" w:cs="Times New Roman"/>
          <w:b/>
          <w:sz w:val="24"/>
          <w:szCs w:val="24"/>
        </w:rPr>
        <w:t xml:space="preserve"> УГТУ от кафедры </w:t>
      </w:r>
      <w:r w:rsidR="00B55D9B">
        <w:rPr>
          <w:rFonts w:ascii="Times New Roman" w:hAnsi="Times New Roman" w:cs="Times New Roman"/>
          <w:b/>
          <w:sz w:val="24"/>
          <w:szCs w:val="24"/>
        </w:rPr>
        <w:t xml:space="preserve">менеджмента и маркетинга на 2018 </w:t>
      </w:r>
      <w:proofErr w:type="spellStart"/>
      <w:r w:rsidR="00B55D9B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="00B55D9B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="00B55D9B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p w:rsidR="008123E5" w:rsidRPr="00C70FA8" w:rsidRDefault="006472A5" w:rsidP="00C70F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FA8">
        <w:rPr>
          <w:rFonts w:ascii="Times New Roman" w:hAnsi="Times New Roman" w:cs="Times New Roman"/>
          <w:b/>
          <w:sz w:val="24"/>
          <w:szCs w:val="24"/>
        </w:rPr>
        <w:t>Тематическое планирование (1 семестр)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962"/>
        <w:gridCol w:w="974"/>
        <w:gridCol w:w="2393"/>
      </w:tblGrid>
      <w:tr w:rsidR="006472A5" w:rsidRPr="00077D16" w:rsidTr="00102881">
        <w:tc>
          <w:tcPr>
            <w:tcW w:w="1242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74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393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E46A1" w:rsidTr="00C730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A1" w:rsidRPr="00165BB0" w:rsidRDefault="00AE46A1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46A1" w:rsidRPr="00165BB0" w:rsidRDefault="00B55D9B" w:rsidP="006A32C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История управленческой мысли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46A1" w:rsidRPr="00165BB0" w:rsidRDefault="00B55D9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46A1" w:rsidRPr="00165BB0" w:rsidRDefault="00B55D9B" w:rsidP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О.В.</w:t>
            </w:r>
          </w:p>
        </w:tc>
      </w:tr>
      <w:tr w:rsidR="00AE46A1" w:rsidTr="00C730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A1" w:rsidRPr="00165BB0" w:rsidRDefault="00AE46A1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A1" w:rsidRPr="00165BB0" w:rsidRDefault="00B55D9B" w:rsidP="006A32C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Основы организации труда в производстве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A1" w:rsidRPr="00165BB0" w:rsidRDefault="00B55D9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A1" w:rsidRPr="00165BB0" w:rsidRDefault="00B55D9B" w:rsidP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Андрухова О.В.</w:t>
            </w:r>
          </w:p>
        </w:tc>
      </w:tr>
      <w:tr w:rsidR="00B55D9B" w:rsidTr="00B55D9B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B" w:rsidRPr="00165BB0" w:rsidRDefault="00B55D9B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B" w:rsidRPr="00165BB0" w:rsidRDefault="00B55D9B" w:rsidP="009C0EF7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Основы организации труда в производстве (игра)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B" w:rsidRPr="00165BB0" w:rsidRDefault="00B55D9B" w:rsidP="009C0E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B" w:rsidRPr="00165BB0" w:rsidRDefault="00B55D9B" w:rsidP="009C0E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Андрухова О.В.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Pr="00165BB0" w:rsidRDefault="00B55D9B" w:rsidP="00102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управления в нефтегазовом производстве</w:t>
            </w:r>
          </w:p>
        </w:tc>
        <w:tc>
          <w:tcPr>
            <w:tcW w:w="974" w:type="dxa"/>
          </w:tcPr>
          <w:p w:rsidR="00B55D9B" w:rsidRPr="00165BB0" w:rsidRDefault="00B55D9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55D9B" w:rsidRPr="00165BB0" w:rsidRDefault="00B5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Пармузин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П.Н.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Pr="00165BB0" w:rsidRDefault="00B55D9B" w:rsidP="00B55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управления в трубопроводном транспорте нефти</w:t>
            </w:r>
          </w:p>
        </w:tc>
        <w:tc>
          <w:tcPr>
            <w:tcW w:w="974" w:type="dxa"/>
          </w:tcPr>
          <w:p w:rsidR="00B55D9B" w:rsidRPr="00165BB0" w:rsidRDefault="00B55D9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55D9B" w:rsidRPr="00165BB0" w:rsidRDefault="00B55D9B" w:rsidP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Пармузин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П.Н.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Pr="00165BB0" w:rsidRDefault="00B55D9B" w:rsidP="00102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Невербальные коммуникации в управлении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(тренинг)</w:t>
            </w:r>
          </w:p>
        </w:tc>
        <w:tc>
          <w:tcPr>
            <w:tcW w:w="974" w:type="dxa"/>
          </w:tcPr>
          <w:p w:rsidR="00B55D9B" w:rsidRPr="00165BB0" w:rsidRDefault="00B55D9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55D9B" w:rsidRPr="00165BB0" w:rsidRDefault="00B5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О.В.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Pr="00B55D9B" w:rsidRDefault="00B55D9B" w:rsidP="00102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5D9B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Командообразование</w:t>
            </w:r>
            <w:proofErr w:type="spellEnd"/>
            <w:r w:rsidRPr="00B55D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 работа в команде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(тренинг)</w:t>
            </w:r>
          </w:p>
        </w:tc>
        <w:tc>
          <w:tcPr>
            <w:tcW w:w="974" w:type="dxa"/>
          </w:tcPr>
          <w:p w:rsidR="00B55D9B" w:rsidRPr="00B55D9B" w:rsidRDefault="00B55D9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55D9B" w:rsidRPr="00B55D9B" w:rsidRDefault="00B5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Крестовских Т.С.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Pr="00B55D9B" w:rsidRDefault="00B55D9B" w:rsidP="00102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Тайм менеджмент (тренинг)</w:t>
            </w:r>
          </w:p>
        </w:tc>
        <w:tc>
          <w:tcPr>
            <w:tcW w:w="974" w:type="dxa"/>
          </w:tcPr>
          <w:p w:rsidR="00B55D9B" w:rsidRPr="00B55D9B" w:rsidRDefault="009036B7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B55D9B" w:rsidRPr="00B55D9B" w:rsidRDefault="00B5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Крестовских Т.С.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Default="00B55D9B" w:rsidP="00102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Секреты общения (тренинг)</w:t>
            </w:r>
          </w:p>
        </w:tc>
        <w:tc>
          <w:tcPr>
            <w:tcW w:w="974" w:type="dxa"/>
          </w:tcPr>
          <w:p w:rsidR="00B55D9B" w:rsidRDefault="00B55D9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55D9B" w:rsidRPr="00B55D9B" w:rsidRDefault="00B5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Саматова  Т.Б.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Default="00B55D9B" w:rsidP="00102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бизнес планирования</w:t>
            </w:r>
          </w:p>
        </w:tc>
        <w:tc>
          <w:tcPr>
            <w:tcW w:w="974" w:type="dxa"/>
          </w:tcPr>
          <w:p w:rsidR="00B55D9B" w:rsidRDefault="009036B7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55D9B" w:rsidRPr="00B55D9B" w:rsidRDefault="00B5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Павловская А.В.</w:t>
            </w:r>
          </w:p>
        </w:tc>
      </w:tr>
      <w:tr w:rsidR="00B55D9B" w:rsidRPr="00077D16" w:rsidTr="00102881">
        <w:tc>
          <w:tcPr>
            <w:tcW w:w="1242" w:type="dxa"/>
          </w:tcPr>
          <w:p w:rsidR="00B55D9B" w:rsidRPr="00165BB0" w:rsidRDefault="00B55D9B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</w:tcPr>
          <w:p w:rsidR="00B55D9B" w:rsidRDefault="00B55D9B" w:rsidP="00102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бизнес планирования (тренинг)</w:t>
            </w:r>
          </w:p>
        </w:tc>
        <w:tc>
          <w:tcPr>
            <w:tcW w:w="974" w:type="dxa"/>
          </w:tcPr>
          <w:p w:rsidR="00B55D9B" w:rsidRDefault="009036B7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55D9B" w:rsidRPr="00B55D9B" w:rsidRDefault="00B5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Павловская А.В.</w:t>
            </w:r>
          </w:p>
        </w:tc>
      </w:tr>
    </w:tbl>
    <w:p w:rsidR="006472A5" w:rsidRPr="00077D16" w:rsidRDefault="006472A5">
      <w:pPr>
        <w:rPr>
          <w:rFonts w:ascii="Times New Roman" w:hAnsi="Times New Roman" w:cs="Times New Roman"/>
          <w:sz w:val="24"/>
          <w:szCs w:val="24"/>
        </w:rPr>
      </w:pPr>
    </w:p>
    <w:sectPr w:rsidR="006472A5" w:rsidRPr="00077D16" w:rsidSect="00812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834A6"/>
    <w:multiLevelType w:val="hybridMultilevel"/>
    <w:tmpl w:val="7480EE18"/>
    <w:lvl w:ilvl="0" w:tplc="8EBA223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2A5"/>
    <w:rsid w:val="00077D16"/>
    <w:rsid w:val="000A7E64"/>
    <w:rsid w:val="00102881"/>
    <w:rsid w:val="00165BB0"/>
    <w:rsid w:val="00255F84"/>
    <w:rsid w:val="00261213"/>
    <w:rsid w:val="00300C45"/>
    <w:rsid w:val="00422093"/>
    <w:rsid w:val="0044789B"/>
    <w:rsid w:val="004A3EB6"/>
    <w:rsid w:val="006472A5"/>
    <w:rsid w:val="006A32C5"/>
    <w:rsid w:val="007C6F78"/>
    <w:rsid w:val="008123E5"/>
    <w:rsid w:val="00854B9C"/>
    <w:rsid w:val="008F58DB"/>
    <w:rsid w:val="009036B7"/>
    <w:rsid w:val="00991303"/>
    <w:rsid w:val="00A06499"/>
    <w:rsid w:val="00AE46A1"/>
    <w:rsid w:val="00B55D9B"/>
    <w:rsid w:val="00C2212B"/>
    <w:rsid w:val="00C70FA8"/>
    <w:rsid w:val="00CB5CCA"/>
    <w:rsid w:val="00E40655"/>
    <w:rsid w:val="00EB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B2888"/>
    <w:pPr>
      <w:keepNext/>
      <w:keepLines/>
      <w:spacing w:after="0" w:line="360" w:lineRule="auto"/>
      <w:ind w:firstLine="709"/>
      <w:jc w:val="center"/>
      <w:outlineLvl w:val="0"/>
    </w:pPr>
    <w:rPr>
      <w:rFonts w:ascii="Times New Roman" w:eastAsiaTheme="majorEastAsia" w:hAnsi="Times New Roman" w:cstheme="majorBidi"/>
      <w:bCs/>
      <w:cap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2888"/>
    <w:rPr>
      <w:rFonts w:ascii="Times New Roman" w:eastAsiaTheme="majorEastAsia" w:hAnsi="Times New Roman" w:cstheme="majorBidi"/>
      <w:bCs/>
      <w:caps/>
      <w:sz w:val="28"/>
      <w:szCs w:val="28"/>
    </w:rPr>
  </w:style>
  <w:style w:type="table" w:styleId="a3">
    <w:name w:val="Table Grid"/>
    <w:basedOn w:val="a1"/>
    <w:uiPriority w:val="59"/>
    <w:rsid w:val="006472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72A5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77D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B2888"/>
    <w:pPr>
      <w:keepNext/>
      <w:keepLines/>
      <w:spacing w:after="0" w:line="360" w:lineRule="auto"/>
      <w:ind w:firstLine="709"/>
      <w:jc w:val="center"/>
      <w:outlineLvl w:val="0"/>
    </w:pPr>
    <w:rPr>
      <w:rFonts w:ascii="Times New Roman" w:eastAsiaTheme="majorEastAsia" w:hAnsi="Times New Roman" w:cstheme="majorBidi"/>
      <w:bCs/>
      <w:cap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2888"/>
    <w:rPr>
      <w:rFonts w:ascii="Times New Roman" w:eastAsiaTheme="majorEastAsia" w:hAnsi="Times New Roman" w:cstheme="majorBidi"/>
      <w:bCs/>
      <w:caps/>
      <w:sz w:val="28"/>
      <w:szCs w:val="28"/>
    </w:rPr>
  </w:style>
  <w:style w:type="table" w:styleId="a3">
    <w:name w:val="Table Grid"/>
    <w:basedOn w:val="a1"/>
    <w:uiPriority w:val="59"/>
    <w:rsid w:val="006472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72A5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77D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75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4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0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4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090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9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2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98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96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13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4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57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2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69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7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Пучкина Ирина Валерьевна</cp:lastModifiedBy>
  <cp:revision>4</cp:revision>
  <dcterms:created xsi:type="dcterms:W3CDTF">2018-09-25T06:22:00Z</dcterms:created>
  <dcterms:modified xsi:type="dcterms:W3CDTF">2018-09-26T15:38:00Z</dcterms:modified>
</cp:coreProperties>
</file>