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0AFD" w:rsidRPr="00870AFD" w:rsidRDefault="00870AFD" w:rsidP="00F5643A">
      <w:pPr>
        <w:shd w:val="clear" w:color="auto" w:fill="FFFFFF"/>
        <w:spacing w:before="150" w:after="180" w:line="240" w:lineRule="auto"/>
        <w:jc w:val="center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bookmarkStart w:id="0" w:name="_GoBack"/>
      <w:bookmarkEnd w:id="0"/>
      <w:r w:rsidRPr="00870AFD">
        <w:rPr>
          <w:rFonts w:ascii="Tahoma" w:eastAsia="Times New Roman" w:hAnsi="Tahoma" w:cs="Tahoma"/>
          <w:b/>
          <w:bCs/>
          <w:color w:val="111111"/>
          <w:sz w:val="18"/>
          <w:szCs w:val="18"/>
          <w:lang w:eastAsia="ru-RU"/>
        </w:rPr>
        <w:t>План</w:t>
      </w:r>
      <w:r w:rsidR="00F5643A">
        <w:rPr>
          <w:rFonts w:ascii="Tahoma" w:eastAsia="Times New Roman" w:hAnsi="Tahoma" w:cs="Tahoma"/>
          <w:b/>
          <w:bCs/>
          <w:color w:val="111111"/>
          <w:sz w:val="18"/>
          <w:szCs w:val="18"/>
          <w:lang w:eastAsia="ru-RU"/>
        </w:rPr>
        <w:t>-сетка</w:t>
      </w:r>
      <w:r w:rsidRPr="00870AFD">
        <w:rPr>
          <w:rFonts w:ascii="Tahoma" w:eastAsia="Times New Roman" w:hAnsi="Tahoma" w:cs="Tahoma"/>
          <w:b/>
          <w:bCs/>
          <w:color w:val="111111"/>
          <w:sz w:val="18"/>
          <w:szCs w:val="18"/>
          <w:lang w:eastAsia="ru-RU"/>
        </w:rPr>
        <w:t xml:space="preserve"> работы летней </w:t>
      </w:r>
      <w:r w:rsidR="00F5643A">
        <w:rPr>
          <w:rFonts w:ascii="Tahoma" w:eastAsia="Times New Roman" w:hAnsi="Tahoma" w:cs="Tahoma"/>
          <w:b/>
          <w:bCs/>
          <w:color w:val="111111"/>
          <w:sz w:val="18"/>
          <w:szCs w:val="18"/>
          <w:lang w:eastAsia="ru-RU"/>
        </w:rPr>
        <w:t>школы «Наши дети – в университете!»</w:t>
      </w:r>
    </w:p>
    <w:p w:rsidR="00870AFD" w:rsidRDefault="00F5643A" w:rsidP="00F5643A">
      <w:pPr>
        <w:shd w:val="clear" w:color="auto" w:fill="FFFFFF"/>
        <w:spacing w:before="150" w:after="180" w:line="240" w:lineRule="auto"/>
        <w:jc w:val="center"/>
        <w:rPr>
          <w:rFonts w:ascii="Tahoma" w:eastAsia="Times New Roman" w:hAnsi="Tahoma" w:cs="Tahoma"/>
          <w:b/>
          <w:bCs/>
          <w:color w:val="111111"/>
          <w:sz w:val="18"/>
          <w:szCs w:val="18"/>
          <w:lang w:eastAsia="ru-RU"/>
        </w:rPr>
      </w:pPr>
      <w:r>
        <w:rPr>
          <w:rFonts w:ascii="Tahoma" w:eastAsia="Times New Roman" w:hAnsi="Tahoma" w:cs="Tahoma"/>
          <w:b/>
          <w:bCs/>
          <w:color w:val="111111"/>
          <w:sz w:val="18"/>
          <w:szCs w:val="18"/>
          <w:lang w:eastAsia="ru-RU"/>
        </w:rPr>
        <w:t>1 смена</w:t>
      </w:r>
    </w:p>
    <w:p w:rsidR="0098248B" w:rsidRDefault="0098248B" w:rsidP="00870AFD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b/>
          <w:bCs/>
          <w:color w:val="111111"/>
          <w:sz w:val="18"/>
          <w:szCs w:val="18"/>
          <w:lang w:eastAsia="ru-RU"/>
        </w:rPr>
      </w:pPr>
    </w:p>
    <w:tbl>
      <w:tblPr>
        <w:tblW w:w="10491" w:type="dxa"/>
        <w:tblInd w:w="-1001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7"/>
        <w:gridCol w:w="742"/>
        <w:gridCol w:w="4353"/>
        <w:gridCol w:w="1461"/>
        <w:gridCol w:w="1408"/>
        <w:gridCol w:w="1870"/>
      </w:tblGrid>
      <w:tr w:rsidR="009D76BA" w:rsidRPr="00870AFD" w:rsidTr="00F5643A">
        <w:trPr>
          <w:cantSplit/>
          <w:trHeight w:val="843"/>
          <w:tblHeader/>
        </w:trPr>
        <w:tc>
          <w:tcPr>
            <w:tcW w:w="65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76BA" w:rsidRPr="00870AFD" w:rsidRDefault="009D76BA" w:rsidP="00F5643A">
            <w:pPr>
              <w:spacing w:before="150" w:after="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111111"/>
                <w:sz w:val="18"/>
                <w:szCs w:val="18"/>
                <w:lang w:eastAsia="ru-RU"/>
              </w:rPr>
              <w:t>День</w:t>
            </w:r>
          </w:p>
        </w:tc>
        <w:tc>
          <w:tcPr>
            <w:tcW w:w="7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76BA" w:rsidRPr="00870AFD" w:rsidRDefault="009D76BA" w:rsidP="00F5643A">
            <w:pPr>
              <w:spacing w:before="150" w:after="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b/>
                <w:bCs/>
                <w:color w:val="111111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435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76BA" w:rsidRPr="00870AFD" w:rsidRDefault="009D76BA" w:rsidP="00F5643A">
            <w:pPr>
              <w:spacing w:before="150" w:after="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111111"/>
                <w:sz w:val="18"/>
                <w:szCs w:val="18"/>
                <w:lang w:eastAsia="ru-RU"/>
              </w:rPr>
              <w:t>Мероприятия</w:t>
            </w:r>
          </w:p>
        </w:tc>
        <w:tc>
          <w:tcPr>
            <w:tcW w:w="14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76BA" w:rsidRPr="00870AFD" w:rsidRDefault="009D76BA" w:rsidP="00F5643A">
            <w:pPr>
              <w:spacing w:before="150" w:after="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b/>
                <w:bCs/>
                <w:color w:val="111111"/>
                <w:sz w:val="18"/>
                <w:szCs w:val="18"/>
                <w:lang w:eastAsia="ru-RU"/>
              </w:rPr>
              <w:t>Время</w:t>
            </w:r>
          </w:p>
        </w:tc>
        <w:tc>
          <w:tcPr>
            <w:tcW w:w="140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9D76BA" w:rsidRPr="00870AFD" w:rsidRDefault="009D76BA" w:rsidP="00F5643A">
            <w:pPr>
              <w:spacing w:before="150" w:after="0" w:line="240" w:lineRule="auto"/>
              <w:rPr>
                <w:rFonts w:ascii="Tahoma" w:eastAsia="Times New Roman" w:hAnsi="Tahoma" w:cs="Tahoma"/>
                <w:b/>
                <w:bCs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111111"/>
                <w:sz w:val="18"/>
                <w:szCs w:val="18"/>
                <w:lang w:eastAsia="ru-RU"/>
              </w:rPr>
              <w:t>Место проведения</w:t>
            </w:r>
          </w:p>
        </w:tc>
        <w:tc>
          <w:tcPr>
            <w:tcW w:w="18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9D76BA" w:rsidRDefault="009D76BA" w:rsidP="00F5643A">
            <w:pPr>
              <w:spacing w:before="150" w:after="0" w:line="240" w:lineRule="auto"/>
              <w:rPr>
                <w:rFonts w:ascii="Tahoma" w:eastAsia="Times New Roman" w:hAnsi="Tahoma" w:cs="Tahoma"/>
                <w:b/>
                <w:bCs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111111"/>
                <w:sz w:val="18"/>
                <w:szCs w:val="18"/>
                <w:lang w:eastAsia="ru-RU"/>
              </w:rPr>
              <w:t>Ответственный</w:t>
            </w:r>
          </w:p>
        </w:tc>
      </w:tr>
      <w:tr w:rsidR="002D0AA3" w:rsidRPr="00870AFD" w:rsidTr="00F10F60">
        <w:trPr>
          <w:trHeight w:val="257"/>
        </w:trPr>
        <w:tc>
          <w:tcPr>
            <w:tcW w:w="10491" w:type="dxa"/>
            <w:gridSpan w:val="6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D0AA3" w:rsidRDefault="002D0AA3" w:rsidP="00F5643A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bCs/>
                <w:color w:val="111111"/>
                <w:sz w:val="18"/>
                <w:szCs w:val="18"/>
                <w:lang w:eastAsia="ru-RU"/>
              </w:rPr>
              <w:t>1 неделя</w:t>
            </w:r>
          </w:p>
        </w:tc>
      </w:tr>
      <w:tr w:rsidR="009D76BA" w:rsidRPr="00870AFD" w:rsidTr="00F10F60">
        <w:trPr>
          <w:trHeight w:val="1952"/>
        </w:trPr>
        <w:tc>
          <w:tcPr>
            <w:tcW w:w="65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76BA" w:rsidRPr="00870AFD" w:rsidRDefault="009D76BA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7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76BA" w:rsidRPr="00870AFD" w:rsidRDefault="00105589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20</w:t>
            </w:r>
            <w:r w:rsidR="009D76BA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.07</w:t>
            </w:r>
          </w:p>
        </w:tc>
        <w:tc>
          <w:tcPr>
            <w:tcW w:w="435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76BA" w:rsidRPr="00870AFD" w:rsidRDefault="009D76BA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Торжественная встреча участников ЛШ</w:t>
            </w:r>
          </w:p>
          <w:p w:rsidR="009D76BA" w:rsidRDefault="009D76BA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Инструктаж «Правила работы ЛШ»</w:t>
            </w:r>
          </w:p>
          <w:p w:rsidR="009D76BA" w:rsidRDefault="009D76BA" w:rsidP="007A79FA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Нетворкинг</w:t>
            </w:r>
            <w:proofErr w:type="spellEnd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(знакомство, общение, </w:t>
            </w:r>
            <w:proofErr w:type="spellStart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командообразование</w:t>
            </w:r>
            <w:proofErr w:type="spellEnd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)</w:t>
            </w:r>
          </w:p>
          <w:p w:rsidR="009D76BA" w:rsidRPr="00870AFD" w:rsidRDefault="009D76BA" w:rsidP="00F10F60">
            <w:pPr>
              <w:spacing w:before="150" w:after="12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Развлекательная игра «</w:t>
            </w:r>
            <w:proofErr w:type="spellStart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Мозгобойня</w:t>
            </w:r>
            <w:proofErr w:type="spellEnd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»</w:t>
            </w:r>
          </w:p>
        </w:tc>
        <w:tc>
          <w:tcPr>
            <w:tcW w:w="14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76BA" w:rsidRPr="00870AFD" w:rsidRDefault="009D76BA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10.00-10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3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</w:t>
            </w:r>
          </w:p>
          <w:p w:rsidR="009D76BA" w:rsidRPr="00870AFD" w:rsidRDefault="009D76BA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30-11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00</w:t>
            </w:r>
          </w:p>
          <w:p w:rsidR="009D76BA" w:rsidRDefault="009D76BA" w:rsidP="007A79FA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00-12.00          </w:t>
            </w:r>
            <w:proofErr w:type="spellStart"/>
            <w:r w:rsidRPr="007A79FA">
              <w:rPr>
                <w:rFonts w:ascii="Tahoma" w:eastAsia="Times New Roman" w:hAnsi="Tahoma" w:cs="Tahoma"/>
                <w:color w:val="FFFFFF" w:themeColor="background1"/>
                <w:sz w:val="18"/>
                <w:szCs w:val="18"/>
                <w:lang w:eastAsia="ru-RU"/>
              </w:rPr>
              <w:t>жж</w:t>
            </w:r>
            <w:proofErr w:type="spellEnd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 </w:t>
            </w:r>
          </w:p>
          <w:p w:rsidR="009D76BA" w:rsidRPr="00870AFD" w:rsidRDefault="009D76BA" w:rsidP="007A79FA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12.00-13.00</w:t>
            </w:r>
          </w:p>
        </w:tc>
        <w:tc>
          <w:tcPr>
            <w:tcW w:w="140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9D76BA" w:rsidRPr="00870AFD" w:rsidRDefault="009E7D02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Корпус «А»</w:t>
            </w:r>
          </w:p>
        </w:tc>
        <w:tc>
          <w:tcPr>
            <w:tcW w:w="18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9D76BA" w:rsidRDefault="009D76BA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Чемезов А. С.</w:t>
            </w:r>
          </w:p>
          <w:p w:rsidR="009D76BA" w:rsidRDefault="009D76BA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Коваль М. Е.</w:t>
            </w:r>
          </w:p>
          <w:p w:rsidR="009D76BA" w:rsidRDefault="009D76BA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9D76BA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Чемезов А. С.</w:t>
            </w:r>
          </w:p>
          <w:p w:rsidR="009D76BA" w:rsidRPr="00870AFD" w:rsidRDefault="009D76BA" w:rsidP="00D64923">
            <w:pPr>
              <w:spacing w:before="36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Чемезов А.С.</w:t>
            </w:r>
          </w:p>
        </w:tc>
      </w:tr>
      <w:tr w:rsidR="009D76BA" w:rsidRPr="00870AFD" w:rsidTr="00F5643A">
        <w:trPr>
          <w:trHeight w:val="2256"/>
        </w:trPr>
        <w:tc>
          <w:tcPr>
            <w:tcW w:w="65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76BA" w:rsidRPr="00870AFD" w:rsidRDefault="009D76BA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7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76BA" w:rsidRPr="00870AFD" w:rsidRDefault="00105589" w:rsidP="009D76BA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21</w:t>
            </w:r>
            <w:r w:rsidR="009D76BA"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.0</w:t>
            </w:r>
            <w:r w:rsidR="009D76BA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435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76BA" w:rsidRPr="00870AFD" w:rsidRDefault="00CE64B2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Весёлая зарядка</w:t>
            </w:r>
          </w:p>
          <w:p w:rsidR="0098248B" w:rsidRPr="00870AFD" w:rsidRDefault="0098248B" w:rsidP="0098248B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Обзорная экскурсия по музею истории УГТУ</w:t>
            </w:r>
          </w:p>
          <w:p w:rsidR="002D0AA3" w:rsidRDefault="0098248B" w:rsidP="0098248B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</w:t>
            </w:r>
            <w:r w:rsidR="001F4935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Мастер-класс </w:t>
            </w:r>
            <w:r w:rsidR="002D0AA3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«Ухта – Родина первой российской нефти» (практические опыты с нефтью</w:t>
            </w:r>
            <w:r w:rsidR="00105589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от И</w:t>
            </w:r>
            <w:r w:rsidR="00105589" w:rsidRPr="00105589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нститута геологии, </w:t>
            </w:r>
            <w:proofErr w:type="spellStart"/>
            <w:r w:rsidR="00105589" w:rsidRPr="00105589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нефтегазодобычи</w:t>
            </w:r>
            <w:proofErr w:type="spellEnd"/>
            <w:r w:rsidR="00105589" w:rsidRPr="00105589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и трубопроводного транспорта</w:t>
            </w:r>
            <w:r w:rsidR="002D0AA3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)</w:t>
            </w:r>
          </w:p>
          <w:p w:rsidR="009E7D02" w:rsidRPr="00870AFD" w:rsidRDefault="0055461A" w:rsidP="005D7A01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«Будь крутым! Общайся!» (</w:t>
            </w:r>
            <w:r w:rsidR="005D7A01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итальянский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язык)</w:t>
            </w:r>
          </w:p>
        </w:tc>
        <w:tc>
          <w:tcPr>
            <w:tcW w:w="14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76BA" w:rsidRPr="00870AFD" w:rsidRDefault="009D76BA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10.00-1</w:t>
            </w:r>
            <w:r w:rsidR="00CE64B2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 w:rsidR="00CE64B2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</w:p>
          <w:p w:rsidR="009D76BA" w:rsidRPr="00870AFD" w:rsidRDefault="009D76BA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</w:t>
            </w:r>
            <w:r w:rsidR="009E7D02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 w:rsidR="009E7D02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15-11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 w:rsidR="009E7D02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</w:p>
          <w:p w:rsidR="009D76BA" w:rsidRDefault="009E7D02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11.15</w:t>
            </w:r>
            <w:r w:rsidR="009D76BA"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-1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2</w:t>
            </w:r>
            <w:r w:rsidR="009D76BA"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</w:p>
          <w:p w:rsidR="00105589" w:rsidRDefault="00105589" w:rsidP="0055461A">
            <w:pPr>
              <w:spacing w:before="36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</w:p>
          <w:p w:rsidR="009E7D02" w:rsidRPr="00870AFD" w:rsidRDefault="009E7D02" w:rsidP="00105589">
            <w:pPr>
              <w:spacing w:before="24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55461A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12.15-13.00</w:t>
            </w:r>
          </w:p>
        </w:tc>
        <w:tc>
          <w:tcPr>
            <w:tcW w:w="140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9D76BA" w:rsidRPr="00870AFD" w:rsidRDefault="009E7D02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Корпус «А»</w:t>
            </w:r>
          </w:p>
        </w:tc>
        <w:tc>
          <w:tcPr>
            <w:tcW w:w="18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9D76BA" w:rsidRDefault="00774077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Кафедра ФК</w:t>
            </w:r>
          </w:p>
          <w:p w:rsidR="0098248B" w:rsidRDefault="0098248B" w:rsidP="0098248B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Рочева А.В.</w:t>
            </w:r>
          </w:p>
          <w:p w:rsidR="002D0AA3" w:rsidRDefault="009E7D02" w:rsidP="002D0AA3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Постельный Ю.Ю.</w:t>
            </w:r>
            <w:r w:rsidR="002D0AA3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</w:t>
            </w:r>
          </w:p>
          <w:p w:rsidR="00105589" w:rsidRDefault="00105589" w:rsidP="0055461A">
            <w:pPr>
              <w:spacing w:before="36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</w:p>
          <w:p w:rsidR="0055461A" w:rsidRPr="00870AFD" w:rsidRDefault="0055461A" w:rsidP="00105589">
            <w:pPr>
              <w:spacing w:before="24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Рочева А.В.</w:t>
            </w:r>
          </w:p>
        </w:tc>
      </w:tr>
      <w:tr w:rsidR="009E7D02" w:rsidRPr="00870AFD" w:rsidTr="00F10F60">
        <w:trPr>
          <w:trHeight w:val="2529"/>
        </w:trPr>
        <w:tc>
          <w:tcPr>
            <w:tcW w:w="65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7D02" w:rsidRPr="00870AFD" w:rsidRDefault="009E7D02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7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7D02" w:rsidRPr="00870AFD" w:rsidRDefault="00105589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22</w:t>
            </w:r>
            <w:r w:rsidR="009E7D02"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.0</w:t>
            </w:r>
            <w:r w:rsidR="009E7D02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435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7D02" w:rsidRPr="00870AFD" w:rsidRDefault="009E7D02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Весёлая зарядка</w:t>
            </w:r>
          </w:p>
          <w:p w:rsidR="0055461A" w:rsidRPr="0055461A" w:rsidRDefault="001F4935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Мастер-класс </w:t>
            </w:r>
            <w:r w:rsidR="0055461A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«Приемы </w:t>
            </w:r>
            <w:r w:rsidR="0055461A" w:rsidRPr="0055461A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3-</w:t>
            </w:r>
            <w:r w:rsidR="0055461A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Д моделирования» (работа с 3-Д принтером</w:t>
            </w:r>
            <w:r w:rsidR="00105589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от И</w:t>
            </w:r>
            <w:r w:rsidR="00105589" w:rsidRPr="00105589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нститута геологии, </w:t>
            </w:r>
            <w:proofErr w:type="spellStart"/>
            <w:r w:rsidR="00105589" w:rsidRPr="00105589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нефтегазодобычи</w:t>
            </w:r>
            <w:proofErr w:type="spellEnd"/>
            <w:r w:rsidR="00105589" w:rsidRPr="00105589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и трубопроводного транспорта</w:t>
            </w:r>
            <w:r w:rsidR="0098248B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)</w:t>
            </w:r>
          </w:p>
          <w:p w:rsidR="0055461A" w:rsidRDefault="0055461A" w:rsidP="0055461A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Исторический </w:t>
            </w:r>
            <w:proofErr w:type="spellStart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квест</w:t>
            </w:r>
            <w:proofErr w:type="spellEnd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по старому городу</w:t>
            </w:r>
          </w:p>
          <w:p w:rsidR="009E7D02" w:rsidRPr="00870AFD" w:rsidRDefault="00105589" w:rsidP="00105589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Мастер-класс «Искусство публичного общения» от кафедры социально-коммуникативных технологий</w:t>
            </w:r>
          </w:p>
        </w:tc>
        <w:tc>
          <w:tcPr>
            <w:tcW w:w="14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7D02" w:rsidRPr="00870AFD" w:rsidRDefault="009E7D02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10.00-1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</w:p>
          <w:p w:rsidR="009E7D02" w:rsidRPr="00870AFD" w:rsidRDefault="009E7D02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15-11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</w:p>
          <w:p w:rsidR="00105589" w:rsidRDefault="00105589" w:rsidP="0055461A">
            <w:pPr>
              <w:spacing w:before="36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</w:p>
          <w:p w:rsidR="009E7D02" w:rsidRDefault="009E7D02" w:rsidP="00105589">
            <w:pPr>
              <w:spacing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11.15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-1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2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</w:p>
          <w:p w:rsidR="009E7D02" w:rsidRPr="00870AFD" w:rsidRDefault="009E7D02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5D7A01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12.15-13.00</w:t>
            </w:r>
          </w:p>
        </w:tc>
        <w:tc>
          <w:tcPr>
            <w:tcW w:w="140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9E7D02" w:rsidRPr="00870AFD" w:rsidRDefault="009E7D02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Корпус «</w:t>
            </w:r>
            <w:r w:rsidR="00545B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А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»</w:t>
            </w:r>
            <w:r w:rsidR="00545B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, «Д»</w:t>
            </w:r>
          </w:p>
        </w:tc>
        <w:tc>
          <w:tcPr>
            <w:tcW w:w="18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9E7D02" w:rsidRDefault="00774077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Кафедра ФК</w:t>
            </w:r>
          </w:p>
          <w:p w:rsidR="009E7D02" w:rsidRDefault="0055461A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Борейко Д.А.</w:t>
            </w:r>
          </w:p>
          <w:p w:rsidR="00105589" w:rsidRDefault="00105589" w:rsidP="0055461A">
            <w:pPr>
              <w:spacing w:before="36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</w:p>
          <w:p w:rsidR="009E7D02" w:rsidRDefault="0055461A" w:rsidP="00105589">
            <w:pPr>
              <w:spacing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Рочева А.В.</w:t>
            </w:r>
          </w:p>
          <w:p w:rsidR="0055461A" w:rsidRPr="00870AFD" w:rsidRDefault="00105589" w:rsidP="0055461A">
            <w:pPr>
              <w:spacing w:before="12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О. Н. </w:t>
            </w:r>
            <w:proofErr w:type="spellStart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Подорова</w:t>
            </w:r>
            <w:proofErr w:type="spellEnd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-Аникина</w:t>
            </w:r>
          </w:p>
        </w:tc>
      </w:tr>
      <w:tr w:rsidR="009E7D02" w:rsidRPr="00870AFD" w:rsidTr="00F5643A">
        <w:trPr>
          <w:trHeight w:val="2369"/>
        </w:trPr>
        <w:tc>
          <w:tcPr>
            <w:tcW w:w="65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7D02" w:rsidRPr="00870AFD" w:rsidRDefault="009E7D02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7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7D02" w:rsidRPr="00870AFD" w:rsidRDefault="00105589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23</w:t>
            </w:r>
            <w:r w:rsidR="009E7D02"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.0</w:t>
            </w:r>
            <w:r w:rsidR="009E7D02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435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7D02" w:rsidRPr="00870AFD" w:rsidRDefault="009E7D02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Весёлая зарядка</w:t>
            </w:r>
          </w:p>
          <w:p w:rsidR="00057F34" w:rsidRDefault="002D0AA3" w:rsidP="002D0AA3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highlight w:val="yellow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«Для нас земные недра</w:t>
            </w:r>
            <w:r w:rsidR="0098248B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-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не загадка» (экскурсия на кафедру геофизики, работа с геофизическими приборами</w:t>
            </w:r>
            <w:r w:rsidR="0098248B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)</w:t>
            </w:r>
            <w:r w:rsidR="00057F34" w:rsidRPr="00F46317">
              <w:rPr>
                <w:rFonts w:ascii="Tahoma" w:eastAsia="Times New Roman" w:hAnsi="Tahoma" w:cs="Tahoma"/>
                <w:color w:val="111111"/>
                <w:sz w:val="18"/>
                <w:szCs w:val="18"/>
                <w:highlight w:val="yellow"/>
                <w:lang w:eastAsia="ru-RU"/>
              </w:rPr>
              <w:t xml:space="preserve"> </w:t>
            </w:r>
          </w:p>
          <w:p w:rsidR="002D0AA3" w:rsidRPr="00870AFD" w:rsidRDefault="00057F34" w:rsidP="002D0AA3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105589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Танцевальный мастер-класс от «UNITED BIT»</w:t>
            </w:r>
          </w:p>
          <w:p w:rsidR="009E7D02" w:rsidRPr="00870AFD" w:rsidRDefault="0098248B" w:rsidP="002D0AA3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«Будь крутым! Общайся!» (французский язык)</w:t>
            </w:r>
            <w:r w:rsidR="002D0AA3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4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7D02" w:rsidRPr="00870AFD" w:rsidRDefault="009E7D02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10.00-1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</w:p>
          <w:p w:rsidR="009E7D02" w:rsidRPr="00870AFD" w:rsidRDefault="009E7D02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15-11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</w:p>
          <w:p w:rsidR="00057F34" w:rsidRDefault="00057F34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</w:p>
          <w:p w:rsidR="00057F34" w:rsidRDefault="009E7D02" w:rsidP="00057F34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11.15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-1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2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</w:p>
          <w:p w:rsidR="009E7D02" w:rsidRPr="00870AFD" w:rsidRDefault="009E7D02" w:rsidP="00057F34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98248B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12.15-13.00</w:t>
            </w:r>
          </w:p>
        </w:tc>
        <w:tc>
          <w:tcPr>
            <w:tcW w:w="140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9E7D02" w:rsidRPr="00870AFD" w:rsidRDefault="009E7D02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Корпус «А»</w:t>
            </w:r>
            <w:r w:rsidR="002D0AA3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, «Б»</w:t>
            </w:r>
          </w:p>
        </w:tc>
        <w:tc>
          <w:tcPr>
            <w:tcW w:w="18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9E7D02" w:rsidRDefault="00057F34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Кафедра ФК</w:t>
            </w:r>
          </w:p>
          <w:p w:rsidR="00057F34" w:rsidRDefault="00057F34" w:rsidP="00057F34">
            <w:pPr>
              <w:spacing w:before="12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Вельтистова</w:t>
            </w:r>
            <w:proofErr w:type="spellEnd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О.М.</w:t>
            </w:r>
          </w:p>
          <w:p w:rsidR="009E7D02" w:rsidRDefault="009E7D02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</w:p>
          <w:p w:rsidR="00057F34" w:rsidRDefault="00057F34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proofErr w:type="spellStart"/>
            <w:r w:rsidRPr="00057F34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Джораев</w:t>
            </w:r>
            <w:proofErr w:type="spellEnd"/>
            <w:r w:rsidRPr="00057F34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С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 w:rsidRPr="00057F34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Б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. </w:t>
            </w:r>
          </w:p>
          <w:p w:rsidR="0098248B" w:rsidRPr="00870AFD" w:rsidRDefault="0098248B" w:rsidP="009E7D02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Рочева А.В.</w:t>
            </w:r>
          </w:p>
        </w:tc>
      </w:tr>
      <w:tr w:rsidR="002D0AA3" w:rsidRPr="00870AFD" w:rsidTr="00F10F60">
        <w:trPr>
          <w:trHeight w:val="465"/>
        </w:trPr>
        <w:tc>
          <w:tcPr>
            <w:tcW w:w="65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0AA3" w:rsidRPr="00870AFD" w:rsidRDefault="002D0AA3" w:rsidP="002D0AA3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7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0AA3" w:rsidRPr="00870AFD" w:rsidRDefault="00105589" w:rsidP="002D0AA3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24</w:t>
            </w:r>
            <w:r w:rsidR="002D0AA3"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.0</w:t>
            </w:r>
            <w:r w:rsidR="002D0AA3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435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0AA3" w:rsidRPr="00870AFD" w:rsidRDefault="002D0AA3" w:rsidP="002D0AA3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Весёлая зарядка</w:t>
            </w:r>
          </w:p>
          <w:p w:rsidR="002D0AA3" w:rsidRPr="002D0AA3" w:rsidRDefault="00105589" w:rsidP="002D0AA3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Мастер-класс </w:t>
            </w:r>
            <w:r w:rsidR="0098248B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«Игра в архитектуру» 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от</w:t>
            </w:r>
            <w:r w:rsidR="0098248B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каф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едры архитектуры Строительно-технологического института</w:t>
            </w:r>
          </w:p>
          <w:p w:rsidR="002D0AA3" w:rsidRPr="00870AFD" w:rsidRDefault="0098248B" w:rsidP="00F5643A">
            <w:pPr>
              <w:spacing w:before="150" w:after="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«Театр в музее» (сказки на сцене музыкальной гостиной)</w:t>
            </w:r>
            <w:r w:rsidR="002D0AA3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4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0AA3" w:rsidRPr="00870AFD" w:rsidRDefault="002D0AA3" w:rsidP="002D0AA3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10.00-1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</w:p>
          <w:p w:rsidR="002D0AA3" w:rsidRPr="00870AFD" w:rsidRDefault="002D0AA3" w:rsidP="002D0AA3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15-1</w:t>
            </w:r>
            <w:r w:rsidR="0098248B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2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</w:p>
          <w:p w:rsidR="002D0AA3" w:rsidRPr="00870AFD" w:rsidRDefault="002D0AA3" w:rsidP="00105589">
            <w:pPr>
              <w:spacing w:before="48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98248B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12.15-13.00</w:t>
            </w:r>
          </w:p>
        </w:tc>
        <w:tc>
          <w:tcPr>
            <w:tcW w:w="140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2D0AA3" w:rsidRPr="00870AFD" w:rsidRDefault="002D0AA3" w:rsidP="002D0AA3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Корпус «А»</w:t>
            </w:r>
          </w:p>
        </w:tc>
        <w:tc>
          <w:tcPr>
            <w:tcW w:w="18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2D0AA3" w:rsidRDefault="0035328B" w:rsidP="002D0AA3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Кафедра ФК</w:t>
            </w:r>
          </w:p>
          <w:p w:rsidR="002D0AA3" w:rsidRDefault="0098248B" w:rsidP="002D0AA3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Коптяев Д.Л.</w:t>
            </w:r>
          </w:p>
          <w:p w:rsidR="002D0AA3" w:rsidRPr="00870AFD" w:rsidRDefault="0098248B" w:rsidP="00105589">
            <w:pPr>
              <w:spacing w:before="48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Рочева А.В.</w:t>
            </w:r>
          </w:p>
        </w:tc>
      </w:tr>
      <w:tr w:rsidR="0098248B" w:rsidRPr="0098248B" w:rsidTr="0098248B">
        <w:tc>
          <w:tcPr>
            <w:tcW w:w="10491" w:type="dxa"/>
            <w:gridSpan w:val="6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248B" w:rsidRPr="0098248B" w:rsidRDefault="0098248B" w:rsidP="00870AFD">
            <w:pPr>
              <w:spacing w:before="150" w:after="180" w:line="240" w:lineRule="auto"/>
              <w:rPr>
                <w:rFonts w:ascii="Tahoma" w:eastAsia="Times New Roman" w:hAnsi="Tahoma" w:cs="Tahoma"/>
                <w:b/>
                <w:color w:val="111111"/>
                <w:sz w:val="18"/>
                <w:szCs w:val="18"/>
                <w:lang w:eastAsia="ru-RU"/>
              </w:rPr>
            </w:pPr>
            <w:r w:rsidRPr="0098248B">
              <w:rPr>
                <w:rFonts w:ascii="Tahoma" w:eastAsia="Times New Roman" w:hAnsi="Tahoma" w:cs="Tahoma"/>
                <w:b/>
                <w:color w:val="111111"/>
                <w:sz w:val="18"/>
                <w:szCs w:val="18"/>
                <w:lang w:eastAsia="ru-RU"/>
              </w:rPr>
              <w:lastRenderedPageBreak/>
              <w:t>2 неделя</w:t>
            </w:r>
          </w:p>
        </w:tc>
      </w:tr>
      <w:tr w:rsidR="0098248B" w:rsidRPr="00870AFD" w:rsidTr="00970B30">
        <w:tc>
          <w:tcPr>
            <w:tcW w:w="65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248B" w:rsidRPr="00870AFD" w:rsidRDefault="00224E2B" w:rsidP="0098248B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7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248B" w:rsidRPr="00870AFD" w:rsidRDefault="00105589" w:rsidP="0098248B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27</w:t>
            </w:r>
            <w:r w:rsidR="0098248B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 w:rsidR="0098248B"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</w:t>
            </w:r>
            <w:r w:rsidR="0098248B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435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248B" w:rsidRPr="00870AFD" w:rsidRDefault="0098248B" w:rsidP="0098248B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Весёлая зарядка</w:t>
            </w:r>
          </w:p>
          <w:p w:rsidR="0098248B" w:rsidRPr="00870AFD" w:rsidRDefault="007D6E30" w:rsidP="0098248B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Командная игра «Твоя будущая специальность»</w:t>
            </w:r>
          </w:p>
          <w:p w:rsidR="0098248B" w:rsidRDefault="0098248B" w:rsidP="0098248B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</w:t>
            </w:r>
            <w:r w:rsidR="00224E2B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Экскурсия по ГНК</w:t>
            </w:r>
          </w:p>
          <w:p w:rsidR="0098248B" w:rsidRPr="00870AFD" w:rsidRDefault="00224E2B" w:rsidP="00224E2B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«Дело очень важное для всего народа- нефтяные скважины и газопроводы» (э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кскурсия на учебно-практический полигон)</w:t>
            </w:r>
          </w:p>
        </w:tc>
        <w:tc>
          <w:tcPr>
            <w:tcW w:w="14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8248B" w:rsidRPr="00870AFD" w:rsidRDefault="0098248B" w:rsidP="0098248B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10.00-1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</w:p>
          <w:p w:rsidR="0098248B" w:rsidRPr="00870AFD" w:rsidRDefault="0098248B" w:rsidP="0098248B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15-11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</w:p>
          <w:p w:rsidR="0098248B" w:rsidRDefault="0098248B" w:rsidP="0098248B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11.15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-1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2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 w:rsidR="00224E2B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00</w:t>
            </w:r>
          </w:p>
          <w:p w:rsidR="0098248B" w:rsidRPr="00870AFD" w:rsidRDefault="0098248B" w:rsidP="0098248B">
            <w:pPr>
              <w:spacing w:before="36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55461A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12.15-13.00</w:t>
            </w:r>
          </w:p>
        </w:tc>
        <w:tc>
          <w:tcPr>
            <w:tcW w:w="140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98248B" w:rsidRPr="00870AFD" w:rsidRDefault="0098248B" w:rsidP="0098248B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Индустриальный институт</w:t>
            </w:r>
          </w:p>
        </w:tc>
        <w:tc>
          <w:tcPr>
            <w:tcW w:w="18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7D6E30" w:rsidRDefault="007D6E30" w:rsidP="0098248B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Чебыкин</w:t>
            </w:r>
            <w:proofErr w:type="spellEnd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И.Н., </w:t>
            </w:r>
            <w:proofErr w:type="spellStart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Рассошных</w:t>
            </w:r>
            <w:proofErr w:type="spellEnd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О.Ю.</w:t>
            </w:r>
          </w:p>
          <w:p w:rsidR="0098248B" w:rsidRPr="00870AFD" w:rsidRDefault="0098248B" w:rsidP="0098248B">
            <w:pPr>
              <w:spacing w:before="36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</w:p>
        </w:tc>
      </w:tr>
      <w:tr w:rsidR="00970B30" w:rsidRPr="00870AFD" w:rsidTr="000F3457">
        <w:trPr>
          <w:trHeight w:val="1628"/>
        </w:trPr>
        <w:tc>
          <w:tcPr>
            <w:tcW w:w="65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0B30" w:rsidRPr="00870AFD" w:rsidRDefault="00970B30" w:rsidP="00970B3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7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0B30" w:rsidRPr="00870AFD" w:rsidRDefault="00970B30" w:rsidP="00970B3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2</w:t>
            </w:r>
            <w:r w:rsidR="00105589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8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.0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435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0B30" w:rsidRPr="00870AFD" w:rsidRDefault="00970B30" w:rsidP="00970B3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Весёлая зарядка</w:t>
            </w:r>
          </w:p>
          <w:p w:rsidR="000F3457" w:rsidRDefault="000F3457" w:rsidP="00302587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Мастер-класс «Простейшие измерения на местности» </w:t>
            </w:r>
            <w:r w:rsidR="00F10F60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от </w:t>
            </w:r>
            <w:r w:rsidR="00F10F60" w:rsidRPr="00F10F60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Института геологии, </w:t>
            </w:r>
            <w:proofErr w:type="spellStart"/>
            <w:r w:rsidR="00F10F60" w:rsidRPr="00F10F60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нефтегазодобычи</w:t>
            </w:r>
            <w:proofErr w:type="spellEnd"/>
            <w:r w:rsidR="00F10F60" w:rsidRPr="00F10F60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и трубопроводного транспорта</w:t>
            </w:r>
          </w:p>
          <w:p w:rsidR="00970B30" w:rsidRPr="00870AFD" w:rsidRDefault="00334881" w:rsidP="00302587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«</w:t>
            </w:r>
            <w:r w:rsidR="000F34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Секреты денег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»</w:t>
            </w:r>
            <w:r w:rsidR="000F34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(уроки финансовой </w:t>
            </w:r>
            <w:r w:rsidR="00D64923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грамотности в игровой форме</w:t>
            </w:r>
            <w:r w:rsidR="000F34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)</w:t>
            </w:r>
            <w:r w:rsidR="00B40521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4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70B30" w:rsidRPr="00870AFD" w:rsidRDefault="00970B30" w:rsidP="00970B3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10.00-1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</w:p>
          <w:p w:rsidR="00970B30" w:rsidRDefault="00970B30" w:rsidP="00970B3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15-11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 w:rsidR="00334881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45</w:t>
            </w:r>
          </w:p>
          <w:p w:rsidR="00F10F60" w:rsidRPr="00870AFD" w:rsidRDefault="00F10F60" w:rsidP="00970B3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</w:p>
          <w:p w:rsidR="00970B30" w:rsidRPr="00870AFD" w:rsidRDefault="00970B30" w:rsidP="00970B30">
            <w:pPr>
              <w:spacing w:before="36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11.</w:t>
            </w:r>
            <w:r w:rsidR="00334881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4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5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-1</w:t>
            </w:r>
            <w:r w:rsidR="00334881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3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 w:rsidR="00334881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00</w:t>
            </w:r>
          </w:p>
        </w:tc>
        <w:tc>
          <w:tcPr>
            <w:tcW w:w="140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970B30" w:rsidRPr="00870AFD" w:rsidRDefault="00970B30" w:rsidP="00970B3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Корпус </w:t>
            </w:r>
            <w:r w:rsidR="00B40521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«К», </w:t>
            </w:r>
            <w:r w:rsidR="005D7A01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«Л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»</w:t>
            </w:r>
          </w:p>
        </w:tc>
        <w:tc>
          <w:tcPr>
            <w:tcW w:w="18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970B30" w:rsidRPr="000F3457" w:rsidRDefault="00FF3891" w:rsidP="001F4935">
            <w:pPr>
              <w:spacing w:before="12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0F34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Кафедра ФК</w:t>
            </w:r>
          </w:p>
          <w:p w:rsidR="000F3457" w:rsidRDefault="001F4935" w:rsidP="000F3457">
            <w:pPr>
              <w:spacing w:before="12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0F34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Дудников В.Ю.</w:t>
            </w:r>
            <w:r w:rsidR="000F3457" w:rsidRPr="000F34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</w:t>
            </w:r>
          </w:p>
          <w:p w:rsidR="00F10F60" w:rsidRDefault="00F10F60" w:rsidP="000F3457">
            <w:pPr>
              <w:spacing w:before="12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</w:p>
          <w:p w:rsidR="00334881" w:rsidRPr="000F3457" w:rsidRDefault="000F3457" w:rsidP="000F3457">
            <w:pPr>
              <w:spacing w:before="36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0F34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Васюков С.И.</w:t>
            </w:r>
          </w:p>
        </w:tc>
      </w:tr>
      <w:tr w:rsidR="009D76BA" w:rsidRPr="00870AFD" w:rsidTr="001F4935">
        <w:trPr>
          <w:trHeight w:val="986"/>
        </w:trPr>
        <w:tc>
          <w:tcPr>
            <w:tcW w:w="65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76BA" w:rsidRPr="00870AFD" w:rsidRDefault="00B40521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7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D76BA" w:rsidRPr="00870AFD" w:rsidRDefault="00105589" w:rsidP="005D7A01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29</w:t>
            </w:r>
            <w:r w:rsidR="009D76BA"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.0</w:t>
            </w:r>
            <w:r w:rsidR="005D7A01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435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76BA" w:rsidRDefault="00393560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Веселая зарядка</w:t>
            </w:r>
          </w:p>
          <w:p w:rsidR="00393560" w:rsidRDefault="00057F34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Игра «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val="en-US" w:eastAsia="ru-RU"/>
              </w:rPr>
              <w:t>IT</w:t>
            </w:r>
            <w:r w:rsidRPr="00057F34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-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тур» (</w:t>
            </w:r>
            <w:r w:rsidR="0056725F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играем вместе с кафедрой Вычислительной</w:t>
            </w:r>
            <w:r w:rsidRPr="00057F34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техник</w:t>
            </w:r>
            <w:r w:rsidR="0056725F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и</w:t>
            </w:r>
            <w:r w:rsidRPr="00057F34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, информационны</w:t>
            </w:r>
            <w:r w:rsidR="0056725F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х систем и технологий)</w:t>
            </w:r>
          </w:p>
          <w:p w:rsidR="001F4935" w:rsidRPr="00870AFD" w:rsidRDefault="001F4935" w:rsidP="00F10F6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Экскурсия</w:t>
            </w:r>
            <w:r w:rsidR="000F34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в геологический музей им.</w:t>
            </w:r>
            <w:r w:rsidR="00F10F60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 </w:t>
            </w:r>
            <w:r w:rsidR="000F34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О.С. 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Кочеткова</w:t>
            </w:r>
          </w:p>
        </w:tc>
        <w:tc>
          <w:tcPr>
            <w:tcW w:w="14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76BA" w:rsidRDefault="001F4935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10.00-1</w:t>
            </w:r>
            <w:r w:rsidR="00393560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 w:rsidR="00393560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</w:p>
          <w:p w:rsidR="001F4935" w:rsidRDefault="001F4935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</w:t>
            </w:r>
            <w:r w:rsidR="00393560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 w:rsidR="00393560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-1</w:t>
            </w:r>
            <w:r w:rsidR="0056725F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2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 w:rsidR="0056725F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</w:p>
          <w:p w:rsidR="00393560" w:rsidRDefault="00393560" w:rsidP="0039356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</w:p>
          <w:p w:rsidR="001F4935" w:rsidRPr="00870AFD" w:rsidRDefault="001F4935" w:rsidP="0039356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12.</w:t>
            </w:r>
            <w:r w:rsidR="00393560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-13.00</w:t>
            </w:r>
          </w:p>
        </w:tc>
        <w:tc>
          <w:tcPr>
            <w:tcW w:w="140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9D76BA" w:rsidRPr="00870AFD" w:rsidRDefault="001F4935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1F4935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Корпус  «К», «Л»</w:t>
            </w:r>
          </w:p>
        </w:tc>
        <w:tc>
          <w:tcPr>
            <w:tcW w:w="18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9D76BA" w:rsidRPr="000F3457" w:rsidRDefault="00545B57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0F34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Кафедра ФК</w:t>
            </w:r>
          </w:p>
          <w:p w:rsidR="007B531A" w:rsidRPr="000F3457" w:rsidRDefault="007B531A" w:rsidP="00870AFD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0F34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Шилова С.В., </w:t>
            </w:r>
            <w:proofErr w:type="spellStart"/>
            <w:r w:rsidRPr="000F34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Дорогобед</w:t>
            </w:r>
            <w:proofErr w:type="spellEnd"/>
            <w:r w:rsidRPr="000F34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А.В.</w:t>
            </w:r>
          </w:p>
          <w:p w:rsidR="007B531A" w:rsidRPr="000F3457" w:rsidRDefault="007B531A" w:rsidP="0056725F">
            <w:pPr>
              <w:spacing w:before="36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0F34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Фомин М.И.</w:t>
            </w:r>
          </w:p>
        </w:tc>
      </w:tr>
      <w:tr w:rsidR="001F4935" w:rsidRPr="00870AFD" w:rsidTr="000F3457">
        <w:trPr>
          <w:trHeight w:val="1004"/>
        </w:trPr>
        <w:tc>
          <w:tcPr>
            <w:tcW w:w="65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4935" w:rsidRDefault="001F4935" w:rsidP="001F4935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7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4935" w:rsidRPr="00870AFD" w:rsidRDefault="00105589" w:rsidP="001F4935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30</w:t>
            </w:r>
            <w:r w:rsidR="001F4935"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.0</w:t>
            </w:r>
            <w:r w:rsidR="001F4935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435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4935" w:rsidRPr="00870AFD" w:rsidRDefault="001F4935" w:rsidP="001F4935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Весёлая зарядка</w:t>
            </w:r>
          </w:p>
          <w:p w:rsidR="00F10F60" w:rsidRDefault="00F10F60" w:rsidP="001F4935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Мастер-класс «Виртуальная реальность» (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val="en-US" w:eastAsia="ru-RU"/>
              </w:rPr>
              <w:t>VR</w:t>
            </w:r>
            <w:r w:rsidRPr="002D0AA3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-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тренажеры) от </w:t>
            </w:r>
            <w:r w:rsidRPr="00F10F60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Отдел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а</w:t>
            </w:r>
            <w:r w:rsidRPr="00F10F60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разработки, сопровождения и обслуживания информационных систем</w:t>
            </w:r>
          </w:p>
          <w:p w:rsidR="001F4935" w:rsidRDefault="001F4935" w:rsidP="001F4935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«</w:t>
            </w:r>
            <w:r w:rsidR="00D64923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Дружи с финансами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»</w:t>
            </w:r>
            <w:r w:rsidR="00D64923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(уроки финансовой грамотности в игровой форме)</w:t>
            </w:r>
          </w:p>
          <w:p w:rsidR="001F4935" w:rsidRPr="00870AFD" w:rsidRDefault="00F10F60" w:rsidP="00F10F6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Экскурсия в Историко-патриотический центр </w:t>
            </w:r>
            <w:r w:rsidRPr="00F10F60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и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м.</w:t>
            </w:r>
            <w:r w:rsidRPr="00F10F60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М. Е. </w:t>
            </w:r>
            <w:proofErr w:type="spellStart"/>
            <w:r w:rsidRPr="00F10F60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Уляшева</w:t>
            </w:r>
            <w:proofErr w:type="spellEnd"/>
            <w:r w:rsidRPr="00F10F60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и А. И. Ракитина.</w:t>
            </w:r>
          </w:p>
        </w:tc>
        <w:tc>
          <w:tcPr>
            <w:tcW w:w="14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4935" w:rsidRPr="00870AFD" w:rsidRDefault="001F4935" w:rsidP="001F4935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10.00-1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</w:p>
          <w:p w:rsidR="000F3457" w:rsidRDefault="001F4935" w:rsidP="000F3457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0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15-11</w:t>
            </w: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 w:rsidR="00F10F60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5</w:t>
            </w:r>
          </w:p>
          <w:p w:rsidR="00F10F60" w:rsidRDefault="00F10F60" w:rsidP="000F3457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</w:p>
          <w:p w:rsidR="001F4935" w:rsidRDefault="00F10F60" w:rsidP="00F10F60">
            <w:pPr>
              <w:spacing w:before="24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11.1</w:t>
            </w:r>
            <w:r w:rsidR="001F4935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5</w:t>
            </w:r>
            <w:r w:rsidR="001F4935"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-1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2</w:t>
            </w:r>
            <w:r w:rsidR="001F4935"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15</w:t>
            </w:r>
          </w:p>
          <w:p w:rsidR="00F10F60" w:rsidRDefault="00F10F60" w:rsidP="00F10F60">
            <w:pPr>
              <w:spacing w:before="24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</w:p>
          <w:p w:rsidR="00F10F60" w:rsidRPr="00870AFD" w:rsidRDefault="00F10F60" w:rsidP="00F10F60">
            <w:pPr>
              <w:spacing w:before="12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12.15-13.00</w:t>
            </w:r>
          </w:p>
        </w:tc>
        <w:tc>
          <w:tcPr>
            <w:tcW w:w="140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F4935" w:rsidRPr="00870AFD" w:rsidRDefault="001F4935" w:rsidP="001E1E4A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proofErr w:type="gramStart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Корпус  «</w:t>
            </w:r>
            <w:proofErr w:type="gramEnd"/>
            <w:r w:rsidR="001E1E4A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»</w:t>
            </w:r>
            <w:r w:rsidR="001E1E4A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, «Л»</w:t>
            </w:r>
          </w:p>
        </w:tc>
        <w:tc>
          <w:tcPr>
            <w:tcW w:w="18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F4935" w:rsidRPr="000F3457" w:rsidRDefault="00FF3891" w:rsidP="001F4935">
            <w:pPr>
              <w:spacing w:before="12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0F34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Кафедра ФК</w:t>
            </w:r>
          </w:p>
          <w:p w:rsidR="00F10F60" w:rsidRDefault="00F10F60" w:rsidP="001F4935">
            <w:pPr>
              <w:spacing w:before="12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0F34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Пельмегов Р.В.</w:t>
            </w: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</w:t>
            </w:r>
          </w:p>
          <w:p w:rsidR="00F10F60" w:rsidRDefault="00F10F60" w:rsidP="001F4935">
            <w:pPr>
              <w:spacing w:before="12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</w:p>
          <w:p w:rsidR="001F4935" w:rsidRDefault="001F4935" w:rsidP="00F10F60">
            <w:pPr>
              <w:spacing w:before="24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0F34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Васюков С.И.</w:t>
            </w:r>
          </w:p>
          <w:p w:rsidR="00F10F60" w:rsidRDefault="00F10F60" w:rsidP="00F10F60">
            <w:pPr>
              <w:spacing w:before="24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</w:p>
          <w:p w:rsidR="001F4935" w:rsidRPr="000F3457" w:rsidRDefault="00F10F60" w:rsidP="00F10F60">
            <w:pPr>
              <w:spacing w:before="24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Кустышев</w:t>
            </w:r>
            <w:proofErr w:type="spellEnd"/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 xml:space="preserve"> А.Н.</w:t>
            </w:r>
          </w:p>
        </w:tc>
      </w:tr>
      <w:tr w:rsidR="00393560" w:rsidRPr="00870AFD" w:rsidTr="001F4935">
        <w:tc>
          <w:tcPr>
            <w:tcW w:w="65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3560" w:rsidRPr="00870AFD" w:rsidRDefault="00393560" w:rsidP="0039356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74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3560" w:rsidRPr="00870AFD" w:rsidRDefault="00105589" w:rsidP="0039356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31</w:t>
            </w:r>
            <w:r w:rsidR="00393560" w:rsidRPr="00870AFD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.0</w:t>
            </w:r>
            <w:r w:rsidR="00393560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435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560" w:rsidRDefault="00393560" w:rsidP="0039356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Спортивная эстафета «Веселые старты»</w:t>
            </w:r>
          </w:p>
          <w:p w:rsidR="00393560" w:rsidRDefault="00393560" w:rsidP="0039356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КВИЗ (интеллектуальная игра по УГТУ)</w:t>
            </w:r>
          </w:p>
          <w:p w:rsidR="00393560" w:rsidRPr="00870AFD" w:rsidRDefault="00393560" w:rsidP="000F3457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Подведение итогов, торжественное закрытие</w:t>
            </w:r>
            <w:r w:rsidR="000F34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, вручение сертификатов</w:t>
            </w:r>
          </w:p>
        </w:tc>
        <w:tc>
          <w:tcPr>
            <w:tcW w:w="146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3560" w:rsidRDefault="00393560" w:rsidP="0039356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10.00-11.00</w:t>
            </w:r>
          </w:p>
          <w:p w:rsidR="00393560" w:rsidRDefault="00393560" w:rsidP="0039356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11.00-12.00</w:t>
            </w:r>
          </w:p>
          <w:p w:rsidR="00393560" w:rsidRPr="00870AFD" w:rsidRDefault="00393560" w:rsidP="0039356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12.00-13.00</w:t>
            </w:r>
          </w:p>
        </w:tc>
        <w:tc>
          <w:tcPr>
            <w:tcW w:w="1408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393560" w:rsidRPr="00870AFD" w:rsidRDefault="00393560" w:rsidP="0039356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1F4935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Корпус  «К», «Л»</w:t>
            </w:r>
          </w:p>
        </w:tc>
        <w:tc>
          <w:tcPr>
            <w:tcW w:w="187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393560" w:rsidRDefault="00393560" w:rsidP="00393560">
            <w:pPr>
              <w:spacing w:before="15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 w:rsidRPr="000F3457"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Кафедра ФК</w:t>
            </w:r>
          </w:p>
          <w:p w:rsidR="00393560" w:rsidRDefault="00393560" w:rsidP="00393560">
            <w:pPr>
              <w:spacing w:before="12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Чемезов А.С.</w:t>
            </w:r>
          </w:p>
          <w:p w:rsidR="00393560" w:rsidRPr="00870AFD" w:rsidRDefault="00393560" w:rsidP="00393560">
            <w:pPr>
              <w:spacing w:before="120" w:after="180" w:line="240" w:lineRule="auto"/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color w:val="111111"/>
                <w:sz w:val="18"/>
                <w:szCs w:val="18"/>
                <w:lang w:eastAsia="ru-RU"/>
              </w:rPr>
              <w:t>Чемезов А.С.,   Коваль М.Е.</w:t>
            </w:r>
          </w:p>
        </w:tc>
      </w:tr>
    </w:tbl>
    <w:p w:rsidR="00870AFD" w:rsidRPr="00870AFD" w:rsidRDefault="00870AFD" w:rsidP="00870AFD">
      <w:pPr>
        <w:shd w:val="clear" w:color="auto" w:fill="FFFFFF"/>
        <w:spacing w:before="150" w:after="180" w:line="240" w:lineRule="auto"/>
        <w:rPr>
          <w:rFonts w:ascii="Tahoma" w:eastAsia="Times New Roman" w:hAnsi="Tahoma" w:cs="Tahoma"/>
          <w:color w:val="111111"/>
          <w:sz w:val="18"/>
          <w:szCs w:val="18"/>
          <w:lang w:eastAsia="ru-RU"/>
        </w:rPr>
      </w:pPr>
      <w:r w:rsidRPr="00870AFD">
        <w:rPr>
          <w:rFonts w:ascii="Tahoma" w:eastAsia="Times New Roman" w:hAnsi="Tahoma" w:cs="Tahoma"/>
          <w:color w:val="111111"/>
          <w:sz w:val="18"/>
          <w:szCs w:val="18"/>
          <w:lang w:eastAsia="ru-RU"/>
        </w:rPr>
        <w:t xml:space="preserve">Заместитель директора по </w:t>
      </w:r>
      <w:r w:rsidR="00AB3132">
        <w:rPr>
          <w:rFonts w:ascii="Tahoma" w:eastAsia="Times New Roman" w:hAnsi="Tahoma" w:cs="Tahoma"/>
          <w:color w:val="111111"/>
          <w:sz w:val="18"/>
          <w:szCs w:val="18"/>
          <w:lang w:eastAsia="ru-RU"/>
        </w:rPr>
        <w:t>ДПО</w:t>
      </w:r>
      <w:r w:rsidRPr="00870AFD">
        <w:rPr>
          <w:rFonts w:ascii="Tahoma" w:eastAsia="Times New Roman" w:hAnsi="Tahoma" w:cs="Tahoma"/>
          <w:color w:val="111111"/>
          <w:sz w:val="18"/>
          <w:szCs w:val="18"/>
          <w:lang w:eastAsia="ru-RU"/>
        </w:rPr>
        <w:t>                             </w:t>
      </w:r>
      <w:r w:rsidR="00AB3132">
        <w:rPr>
          <w:rFonts w:ascii="Tahoma" w:eastAsia="Times New Roman" w:hAnsi="Tahoma" w:cs="Tahoma"/>
          <w:color w:val="111111"/>
          <w:sz w:val="18"/>
          <w:szCs w:val="18"/>
          <w:lang w:eastAsia="ru-RU"/>
        </w:rPr>
        <w:t>Л. В. Кольцова</w:t>
      </w:r>
    </w:p>
    <w:sectPr w:rsidR="00870AFD" w:rsidRPr="00870AFD" w:rsidSect="00F5643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AFD"/>
    <w:rsid w:val="00057F34"/>
    <w:rsid w:val="000F3457"/>
    <w:rsid w:val="00105589"/>
    <w:rsid w:val="001E1E4A"/>
    <w:rsid w:val="001F4935"/>
    <w:rsid w:val="00224E2B"/>
    <w:rsid w:val="002D0AA3"/>
    <w:rsid w:val="002F3CA2"/>
    <w:rsid w:val="00302587"/>
    <w:rsid w:val="00322554"/>
    <w:rsid w:val="00334881"/>
    <w:rsid w:val="0035328B"/>
    <w:rsid w:val="00393560"/>
    <w:rsid w:val="003B4883"/>
    <w:rsid w:val="003B6E46"/>
    <w:rsid w:val="0046018A"/>
    <w:rsid w:val="00545B57"/>
    <w:rsid w:val="0055461A"/>
    <w:rsid w:val="0056725F"/>
    <w:rsid w:val="005D7A01"/>
    <w:rsid w:val="006A781C"/>
    <w:rsid w:val="006B03B7"/>
    <w:rsid w:val="006B0BF5"/>
    <w:rsid w:val="006B2578"/>
    <w:rsid w:val="00774077"/>
    <w:rsid w:val="007A79FA"/>
    <w:rsid w:val="007B531A"/>
    <w:rsid w:val="007D6E30"/>
    <w:rsid w:val="00870AFD"/>
    <w:rsid w:val="00970B30"/>
    <w:rsid w:val="0098248B"/>
    <w:rsid w:val="009D76BA"/>
    <w:rsid w:val="009E7D02"/>
    <w:rsid w:val="00AB3132"/>
    <w:rsid w:val="00B40521"/>
    <w:rsid w:val="00CE64B2"/>
    <w:rsid w:val="00D64923"/>
    <w:rsid w:val="00D85C26"/>
    <w:rsid w:val="00D94E1E"/>
    <w:rsid w:val="00DC78AE"/>
    <w:rsid w:val="00F10F60"/>
    <w:rsid w:val="00F46317"/>
    <w:rsid w:val="00F5643A"/>
    <w:rsid w:val="00FD1AF5"/>
    <w:rsid w:val="00FF3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039A12-79B0-4641-9A00-182E08D00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3C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F3C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756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514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3443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Кольцова Лариса Владимировна</dc:creator>
  <cp:keywords/>
  <dc:description/>
  <cp:lastModifiedBy>Николаева Джанет Ахмедовна</cp:lastModifiedBy>
  <cp:revision>2</cp:revision>
  <cp:lastPrinted>2020-06-29T12:37:00Z</cp:lastPrinted>
  <dcterms:created xsi:type="dcterms:W3CDTF">2020-07-08T07:47:00Z</dcterms:created>
  <dcterms:modified xsi:type="dcterms:W3CDTF">2020-07-08T07:47:00Z</dcterms:modified>
</cp:coreProperties>
</file>