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AF9" w:rsidRPr="00E33B33" w:rsidRDefault="00876938" w:rsidP="0087693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№1</w:t>
      </w:r>
    </w:p>
    <w:p w:rsidR="00533AF9" w:rsidRPr="00E33B33" w:rsidRDefault="00876938" w:rsidP="00533A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ОТКРЫТЫЕ ЛЕКЦИИ</w:t>
      </w:r>
      <w:r w:rsidR="00533AF9" w:rsidRPr="00E33B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747E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ИТ-специалистов</w:t>
      </w:r>
      <w:r w:rsidR="00533AF9" w:rsidRPr="00E33B3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предприятий</w:t>
      </w:r>
    </w:p>
    <w:p w:rsidR="00864859" w:rsidRPr="00E33B33" w:rsidRDefault="00876938" w:rsidP="00533A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33B33">
        <w:rPr>
          <w:rFonts w:ascii="Times New Roman" w:hAnsi="Times New Roman" w:cs="Times New Roman"/>
          <w:b/>
          <w:sz w:val="24"/>
          <w:szCs w:val="24"/>
        </w:rPr>
        <w:t>для</w:t>
      </w:r>
      <w:proofErr w:type="gramEnd"/>
      <w:r w:rsidRPr="00E33B33">
        <w:rPr>
          <w:rFonts w:ascii="Times New Roman" w:hAnsi="Times New Roman" w:cs="Times New Roman"/>
          <w:b/>
          <w:sz w:val="24"/>
          <w:szCs w:val="24"/>
        </w:rPr>
        <w:t xml:space="preserve"> обучающихся кафедры </w:t>
      </w:r>
      <w:proofErr w:type="spellStart"/>
      <w:r w:rsidR="00533AF9" w:rsidRPr="00E33B33">
        <w:rPr>
          <w:rFonts w:ascii="Times New Roman" w:hAnsi="Times New Roman" w:cs="Times New Roman"/>
          <w:b/>
          <w:sz w:val="24"/>
          <w:szCs w:val="24"/>
        </w:rPr>
        <w:t>ВТИСиТ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2282"/>
        <w:gridCol w:w="3171"/>
        <w:gridCol w:w="2337"/>
      </w:tblGrid>
      <w:tr w:rsidR="00E33B33" w:rsidRPr="00E33B33" w:rsidTr="00E33B33">
        <w:tc>
          <w:tcPr>
            <w:tcW w:w="1555" w:type="dxa"/>
          </w:tcPr>
          <w:p w:rsidR="00533AF9" w:rsidRPr="00E33B33" w:rsidRDefault="00533AF9" w:rsidP="00533A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282" w:type="dxa"/>
          </w:tcPr>
          <w:p w:rsidR="00533AF9" w:rsidRPr="00E33B33" w:rsidRDefault="00533AF9" w:rsidP="00533A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</w:t>
            </w:r>
          </w:p>
        </w:tc>
        <w:tc>
          <w:tcPr>
            <w:tcW w:w="3171" w:type="dxa"/>
          </w:tcPr>
          <w:p w:rsidR="00533AF9" w:rsidRPr="00E33B33" w:rsidRDefault="00533AF9" w:rsidP="00533A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b/>
                <w:sz w:val="24"/>
                <w:szCs w:val="24"/>
              </w:rPr>
              <w:t>ФИО лектора, должность</w:t>
            </w:r>
          </w:p>
        </w:tc>
        <w:tc>
          <w:tcPr>
            <w:tcW w:w="2337" w:type="dxa"/>
          </w:tcPr>
          <w:p w:rsidR="00533AF9" w:rsidRPr="00E33B33" w:rsidRDefault="00533AF9" w:rsidP="00533A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</w:tr>
      <w:tr w:rsidR="00E4747E" w:rsidRPr="00E33B33" w:rsidTr="00E33B33">
        <w:tc>
          <w:tcPr>
            <w:tcW w:w="1555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тября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2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Консалт-Информ</w:t>
            </w:r>
            <w:proofErr w:type="spellEnd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71" w:type="dxa"/>
          </w:tcPr>
          <w:p w:rsidR="00E4747E" w:rsidRPr="00E33B33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3B33">
              <w:rPr>
                <w:rFonts w:ascii="Times New Roman" w:hAnsi="Times New Roman" w:cs="Times New Roman"/>
                <w:sz w:val="24"/>
                <w:szCs w:val="24"/>
              </w:rPr>
              <w:t>Шпаковский</w:t>
            </w:r>
            <w:proofErr w:type="spellEnd"/>
            <w:r w:rsidRPr="00E33B33">
              <w:rPr>
                <w:rFonts w:ascii="Times New Roman" w:hAnsi="Times New Roman" w:cs="Times New Roman"/>
                <w:sz w:val="24"/>
                <w:szCs w:val="24"/>
              </w:rPr>
              <w:t xml:space="preserve"> Дмитрий Владимирович, </w:t>
            </w:r>
            <w:r w:rsidRPr="00FF76AA">
              <w:rPr>
                <w:rFonts w:ascii="Times New Roman" w:hAnsi="Times New Roman" w:cs="Times New Roman"/>
                <w:sz w:val="24"/>
                <w:szCs w:val="24"/>
              </w:rPr>
              <w:t>руководитель отдела внедрения и сопровождения ООО «</w:t>
            </w:r>
            <w:proofErr w:type="spellStart"/>
            <w:r w:rsidRPr="00FF76AA">
              <w:rPr>
                <w:rFonts w:ascii="Times New Roman" w:hAnsi="Times New Roman" w:cs="Times New Roman"/>
                <w:sz w:val="24"/>
                <w:szCs w:val="24"/>
              </w:rPr>
              <w:t>Консалт-Информ</w:t>
            </w:r>
            <w:proofErr w:type="spellEnd"/>
            <w:r w:rsidRPr="00FF76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37" w:type="dxa"/>
          </w:tcPr>
          <w:p w:rsidR="00E4747E" w:rsidRPr="00E33B33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Знакомство со специализацией, найди себя в IT</w:t>
            </w:r>
          </w:p>
        </w:tc>
      </w:tr>
      <w:tr w:rsidR="00E4747E" w:rsidRPr="00E33B33" w:rsidTr="00E33B33">
        <w:tc>
          <w:tcPr>
            <w:tcW w:w="1555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82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ООО «Газпром </w:t>
            </w:r>
            <w:proofErr w:type="spellStart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трансгаз</w:t>
            </w:r>
            <w:proofErr w:type="spellEnd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Ухта»</w:t>
            </w:r>
          </w:p>
        </w:tc>
        <w:tc>
          <w:tcPr>
            <w:tcW w:w="3171" w:type="dxa"/>
          </w:tcPr>
          <w:p w:rsidR="00FE0162" w:rsidRDefault="00FE0162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Бессонов Дмитрий Сергеевич,</w:t>
            </w:r>
            <w:r w:rsidR="003A79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7949" w:rsidRPr="003A7949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отдела сопровождения и развития локальных информационно - управляющих систем службы информационно - управляющих систем ООО «Газпром </w:t>
            </w:r>
            <w:proofErr w:type="spellStart"/>
            <w:r w:rsidR="003A7949" w:rsidRPr="003A7949">
              <w:rPr>
                <w:rFonts w:ascii="Times New Roman" w:hAnsi="Times New Roman" w:cs="Times New Roman"/>
                <w:sz w:val="24"/>
                <w:szCs w:val="24"/>
              </w:rPr>
              <w:t>трансгаз</w:t>
            </w:r>
            <w:proofErr w:type="spellEnd"/>
            <w:r w:rsidR="003A7949" w:rsidRPr="003A7949">
              <w:rPr>
                <w:rFonts w:ascii="Times New Roman" w:hAnsi="Times New Roman" w:cs="Times New Roman"/>
                <w:sz w:val="24"/>
                <w:szCs w:val="24"/>
              </w:rPr>
              <w:t xml:space="preserve"> Ухта».</w:t>
            </w:r>
          </w:p>
          <w:p w:rsidR="00FE0162" w:rsidRDefault="00FE0162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47E" w:rsidRPr="00E33B33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</w:rPr>
              <w:t xml:space="preserve">Никифоров Александр Вячеславович, начальник службы информационно – управляющих систем ООО «Газпром </w:t>
            </w:r>
            <w:proofErr w:type="spellStart"/>
            <w:r w:rsidRPr="00E33B33">
              <w:rPr>
                <w:rFonts w:ascii="Times New Roman" w:hAnsi="Times New Roman" w:cs="Times New Roman"/>
                <w:sz w:val="24"/>
                <w:szCs w:val="24"/>
              </w:rPr>
              <w:t>трансгаз</w:t>
            </w:r>
            <w:proofErr w:type="spellEnd"/>
            <w:r w:rsidRPr="00E33B33">
              <w:rPr>
                <w:rFonts w:ascii="Times New Roman" w:hAnsi="Times New Roman" w:cs="Times New Roman"/>
                <w:sz w:val="24"/>
                <w:szCs w:val="24"/>
              </w:rPr>
              <w:t xml:space="preserve"> Ухта»</w:t>
            </w:r>
          </w:p>
        </w:tc>
        <w:tc>
          <w:tcPr>
            <w:tcW w:w="2337" w:type="dxa"/>
          </w:tcPr>
          <w:p w:rsidR="00E4747E" w:rsidRPr="00E33B33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Знакомство со специализацией, найди себя в IT</w:t>
            </w:r>
          </w:p>
        </w:tc>
      </w:tr>
      <w:tr w:rsidR="00E4747E" w:rsidRPr="00E33B33" w:rsidTr="00E33B33">
        <w:tc>
          <w:tcPr>
            <w:tcW w:w="1555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82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АО «</w:t>
            </w:r>
            <w:proofErr w:type="spellStart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Транснефть</w:t>
            </w:r>
            <w:proofErr w:type="spellEnd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-Север»</w:t>
            </w:r>
          </w:p>
        </w:tc>
        <w:tc>
          <w:tcPr>
            <w:tcW w:w="3171" w:type="dxa"/>
          </w:tcPr>
          <w:p w:rsidR="00E4747E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Симкин Александр Юрьевич, </w:t>
            </w:r>
          </w:p>
          <w:p w:rsidR="00E4747E" w:rsidRPr="00E33B33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начальник</w:t>
            </w:r>
            <w:proofErr w:type="gramEnd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отдела информационных технологий АО «</w:t>
            </w:r>
            <w:proofErr w:type="spellStart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Транснефть</w:t>
            </w:r>
            <w:proofErr w:type="spellEnd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-Север».</w:t>
            </w:r>
          </w:p>
        </w:tc>
        <w:tc>
          <w:tcPr>
            <w:tcW w:w="2337" w:type="dxa"/>
          </w:tcPr>
          <w:p w:rsidR="00E4747E" w:rsidRPr="00E33B33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Знакомство со специализацией, найди себя в IT</w:t>
            </w:r>
          </w:p>
        </w:tc>
      </w:tr>
      <w:tr w:rsidR="00E4747E" w:rsidRPr="00E33B33" w:rsidTr="00E33B33">
        <w:tc>
          <w:tcPr>
            <w:tcW w:w="1555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бря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2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proofErr w:type="gramEnd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ООО «</w:t>
            </w:r>
            <w:proofErr w:type="spellStart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Газинформсервис</w:t>
            </w:r>
            <w:proofErr w:type="spellEnd"/>
            <w:r w:rsidRPr="00A154FF">
              <w:rPr>
                <w:rFonts w:ascii="Times New Roman" w:hAnsi="Times New Roman" w:cs="Times New Roman"/>
                <w:sz w:val="24"/>
                <w:szCs w:val="24"/>
              </w:rPr>
              <w:t>» в г. Ухта</w:t>
            </w:r>
          </w:p>
        </w:tc>
        <w:tc>
          <w:tcPr>
            <w:tcW w:w="3171" w:type="dxa"/>
          </w:tcPr>
          <w:p w:rsidR="00E4747E" w:rsidRPr="00E33B33" w:rsidRDefault="00E4747E" w:rsidP="00E4747E">
            <w:pPr>
              <w:suppressAutoHyphens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</w:rPr>
              <w:t xml:space="preserve">Науменко </w:t>
            </w:r>
          </w:p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</w:rPr>
              <w:t xml:space="preserve">Сергей Валентинович, </w:t>
            </w:r>
            <w:r w:rsidRPr="00E33B3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руководитель филиала ООО «</w:t>
            </w:r>
            <w:proofErr w:type="spellStart"/>
            <w:r w:rsidRPr="00E33B3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Газинформсервис</w:t>
            </w:r>
            <w:proofErr w:type="spellEnd"/>
            <w:r w:rsidRPr="00E33B3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» в г. Ухта</w:t>
            </w:r>
          </w:p>
        </w:tc>
        <w:tc>
          <w:tcPr>
            <w:tcW w:w="2337" w:type="dxa"/>
          </w:tcPr>
          <w:p w:rsidR="00E4747E" w:rsidRPr="00E33B33" w:rsidRDefault="00E4747E" w:rsidP="00E4747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Знакомство со специализацией, найди себя в IT</w:t>
            </w:r>
          </w:p>
        </w:tc>
      </w:tr>
      <w:tr w:rsidR="00E4747E" w:rsidRPr="00E33B33" w:rsidTr="00E33B33">
        <w:tc>
          <w:tcPr>
            <w:tcW w:w="1555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82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1" w:type="dxa"/>
          </w:tcPr>
          <w:p w:rsidR="00E4747E" w:rsidRDefault="00E4747E" w:rsidP="00E474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</w:rPr>
              <w:t>Сергей</w:t>
            </w:r>
            <w:r w:rsidRPr="00E33B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33B33">
              <w:rPr>
                <w:rFonts w:ascii="Times New Roman" w:hAnsi="Times New Roman" w:cs="Times New Roman"/>
                <w:sz w:val="24"/>
                <w:szCs w:val="24"/>
              </w:rPr>
              <w:t>Логинов</w:t>
            </w:r>
            <w:r w:rsidRPr="00E33B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Python Backend Developer</w:t>
            </w:r>
          </w:p>
          <w:p w:rsidR="00E4747E" w:rsidRDefault="00E4747E" w:rsidP="00E474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47E" w:rsidRPr="00FE0162" w:rsidRDefault="00E4747E" w:rsidP="00E474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</w:tc>
        <w:tc>
          <w:tcPr>
            <w:tcW w:w="2337" w:type="dxa"/>
          </w:tcPr>
          <w:p w:rsidR="00E4747E" w:rsidRPr="00E33B33" w:rsidRDefault="00E4747E" w:rsidP="00E4747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Разбираемся в </w:t>
            </w:r>
            <w:r w:rsidRPr="00E33B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IT</w:t>
            </w:r>
            <w:r w:rsidRPr="00E33B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«Важность разработки требований к программной системе»</w:t>
            </w:r>
          </w:p>
        </w:tc>
      </w:tr>
      <w:tr w:rsidR="00E4747E" w:rsidRPr="00E33B33" w:rsidTr="00E33B33">
        <w:tc>
          <w:tcPr>
            <w:tcW w:w="1555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r w:rsidRPr="00A154FF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82" w:type="dxa"/>
          </w:tcPr>
          <w:p w:rsidR="00E4747E" w:rsidRPr="00A154FF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3B33">
              <w:rPr>
                <w:rFonts w:ascii="Times New Roman" w:hAnsi="Times New Roman" w:cs="Times New Roman"/>
                <w:sz w:val="24"/>
                <w:szCs w:val="24"/>
              </w:rPr>
              <w:t>СоларЛаб</w:t>
            </w:r>
            <w:proofErr w:type="spellEnd"/>
          </w:p>
        </w:tc>
        <w:tc>
          <w:tcPr>
            <w:tcW w:w="3171" w:type="dxa"/>
          </w:tcPr>
          <w:p w:rsidR="00E4747E" w:rsidRPr="00E33B33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</w:rPr>
              <w:t>Марина Калина, системный аналитик</w:t>
            </w:r>
          </w:p>
        </w:tc>
        <w:tc>
          <w:tcPr>
            <w:tcW w:w="2337" w:type="dxa"/>
          </w:tcPr>
          <w:p w:rsidR="00E4747E" w:rsidRPr="00E33B33" w:rsidRDefault="00E4747E" w:rsidP="00E4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B33">
              <w:rPr>
                <w:rFonts w:ascii="Times New Roman" w:hAnsi="Times New Roman" w:cs="Times New Roman"/>
                <w:sz w:val="24"/>
                <w:szCs w:val="24"/>
              </w:rPr>
              <w:t xml:space="preserve">Как войти в </w:t>
            </w:r>
            <w:r w:rsidRPr="00E33B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</w:p>
        </w:tc>
      </w:tr>
    </w:tbl>
    <w:p w:rsidR="00533AF9" w:rsidRDefault="00533AF9" w:rsidP="00533AF9"/>
    <w:sectPr w:rsidR="00533A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F9"/>
    <w:rsid w:val="000E1CC8"/>
    <w:rsid w:val="00356925"/>
    <w:rsid w:val="003A7949"/>
    <w:rsid w:val="00533AF9"/>
    <w:rsid w:val="00864859"/>
    <w:rsid w:val="00876938"/>
    <w:rsid w:val="00A154FF"/>
    <w:rsid w:val="00B86331"/>
    <w:rsid w:val="00E33B33"/>
    <w:rsid w:val="00E4747E"/>
    <w:rsid w:val="00FE0162"/>
    <w:rsid w:val="00FF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5932B-A7E0-4E5B-BA53-FD4D1E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3A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69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69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Дорогобед Алена Николаевна</dc:creator>
  <cp:keywords/>
  <dc:description/>
  <cp:lastModifiedBy>Семяшкина Анастасия Викторовна</cp:lastModifiedBy>
  <cp:revision>5</cp:revision>
  <cp:lastPrinted>2023-09-28T07:46:00Z</cp:lastPrinted>
  <dcterms:created xsi:type="dcterms:W3CDTF">2023-09-26T07:07:00Z</dcterms:created>
  <dcterms:modified xsi:type="dcterms:W3CDTF">2023-09-28T07:47:00Z</dcterms:modified>
</cp:coreProperties>
</file>