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7A363F" w14:textId="3329A927" w:rsidR="00613E4F" w:rsidRPr="00B961C8" w:rsidRDefault="009F4587" w:rsidP="00613E4F">
      <w:pPr>
        <w:tabs>
          <w:tab w:val="left" w:pos="2580"/>
          <w:tab w:val="right" w:pos="9072"/>
        </w:tabs>
        <w:spacing w:after="0" w:line="360" w:lineRule="auto"/>
        <w:jc w:val="right"/>
        <w:rPr>
          <w:rFonts w:ascii="Times New Roman" w:hAnsi="Times New Roman"/>
          <w:sz w:val="28"/>
          <w:szCs w:val="28"/>
        </w:rPr>
      </w:pPr>
      <w:r w:rsidRPr="00B961C8">
        <w:rPr>
          <w:rFonts w:ascii="Times New Roman" w:hAnsi="Times New Roman"/>
          <w:sz w:val="28"/>
          <w:szCs w:val="28"/>
        </w:rPr>
        <w:t>При</w:t>
      </w:r>
      <w:r w:rsidR="00613E4F" w:rsidRPr="00B961C8">
        <w:rPr>
          <w:rFonts w:ascii="Times New Roman" w:hAnsi="Times New Roman"/>
          <w:sz w:val="28"/>
          <w:szCs w:val="28"/>
        </w:rPr>
        <w:t>ложение</w:t>
      </w:r>
      <w:r w:rsidR="00B961C8">
        <w:rPr>
          <w:rFonts w:ascii="Times New Roman" w:hAnsi="Times New Roman"/>
          <w:sz w:val="28"/>
          <w:szCs w:val="28"/>
        </w:rPr>
        <w:t xml:space="preserve"> </w:t>
      </w:r>
      <w:r w:rsidR="008134A1" w:rsidRPr="00B961C8">
        <w:rPr>
          <w:rFonts w:ascii="Times New Roman" w:hAnsi="Times New Roman"/>
          <w:sz w:val="28"/>
          <w:szCs w:val="28"/>
        </w:rPr>
        <w:t>1</w:t>
      </w:r>
    </w:p>
    <w:p w14:paraId="48F7313D" w14:textId="77777777" w:rsidR="00923E7C" w:rsidRPr="00B961C8" w:rsidRDefault="00923E7C" w:rsidP="00613E4F">
      <w:pPr>
        <w:tabs>
          <w:tab w:val="left" w:pos="2580"/>
          <w:tab w:val="right" w:pos="9072"/>
        </w:tabs>
        <w:spacing w:after="0" w:line="360" w:lineRule="auto"/>
        <w:jc w:val="right"/>
        <w:rPr>
          <w:rFonts w:ascii="Times New Roman" w:hAnsi="Times New Roman"/>
          <w:sz w:val="28"/>
          <w:szCs w:val="28"/>
        </w:rPr>
      </w:pPr>
    </w:p>
    <w:p w14:paraId="40A5C98A" w14:textId="79FEA1E1" w:rsidR="00613E4F" w:rsidRPr="00B961C8" w:rsidRDefault="00613E4F" w:rsidP="00B961C8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B961C8">
        <w:rPr>
          <w:rFonts w:ascii="Times New Roman" w:hAnsi="Times New Roman"/>
          <w:b/>
          <w:bCs/>
          <w:sz w:val="28"/>
          <w:szCs w:val="28"/>
        </w:rPr>
        <w:t xml:space="preserve">Перечень форумов </w:t>
      </w:r>
      <w:r w:rsidR="00B961C8" w:rsidRPr="00B961C8">
        <w:rPr>
          <w:rFonts w:ascii="Times New Roman" w:hAnsi="Times New Roman"/>
          <w:b/>
          <w:bCs/>
          <w:sz w:val="28"/>
          <w:szCs w:val="28"/>
        </w:rPr>
        <w:t>Росмолодежи</w:t>
      </w:r>
      <w:r w:rsidR="002269B1" w:rsidRPr="00B961C8">
        <w:rPr>
          <w:rFonts w:ascii="Times New Roman" w:hAnsi="Times New Roman"/>
          <w:b/>
          <w:bCs/>
          <w:sz w:val="28"/>
          <w:szCs w:val="28"/>
        </w:rPr>
        <w:t xml:space="preserve"> в 202</w:t>
      </w:r>
      <w:r w:rsidR="00923E7C" w:rsidRPr="00B961C8">
        <w:rPr>
          <w:rFonts w:ascii="Times New Roman" w:hAnsi="Times New Roman"/>
          <w:b/>
          <w:bCs/>
          <w:sz w:val="28"/>
          <w:szCs w:val="28"/>
        </w:rPr>
        <w:t>5</w:t>
      </w:r>
      <w:r w:rsidRPr="00B961C8">
        <w:rPr>
          <w:rFonts w:ascii="Times New Roman" w:hAnsi="Times New Roman"/>
          <w:b/>
          <w:bCs/>
          <w:sz w:val="28"/>
          <w:szCs w:val="28"/>
        </w:rPr>
        <w:t xml:space="preserve"> году</w:t>
      </w:r>
    </w:p>
    <w:p w14:paraId="33317AB1" w14:textId="4C0078E3" w:rsidR="00613E4F" w:rsidRDefault="00613E4F" w:rsidP="00613E4F">
      <w:pPr>
        <w:tabs>
          <w:tab w:val="left" w:pos="2580"/>
          <w:tab w:val="right" w:pos="9072"/>
        </w:tabs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492A71CF" w14:textId="66FF0F52" w:rsidR="001B59BE" w:rsidRDefault="001B59BE" w:rsidP="001B59BE">
      <w:pPr>
        <w:tabs>
          <w:tab w:val="left" w:pos="2580"/>
          <w:tab w:val="right" w:pos="9072"/>
        </w:tabs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Материалы по форумной кампании Росмолодежи для размещения на информационных ресурсах ООВО доступны по ссылке: </w:t>
      </w:r>
      <w:r w:rsidRPr="001B59BE">
        <w:rPr>
          <w:rFonts w:ascii="Times New Roman" w:hAnsi="Times New Roman"/>
          <w:sz w:val="28"/>
          <w:szCs w:val="28"/>
        </w:rPr>
        <w:t>disk.yandex.ru/d/zfK-EVp7xPZZmA</w:t>
      </w:r>
      <w:r>
        <w:rPr>
          <w:rFonts w:ascii="Times New Roman" w:hAnsi="Times New Roman"/>
          <w:sz w:val="28"/>
          <w:szCs w:val="28"/>
        </w:rPr>
        <w:t>.</w:t>
      </w:r>
    </w:p>
    <w:p w14:paraId="61FBAF6D" w14:textId="5BE6F8B0" w:rsidR="001B59BE" w:rsidRDefault="00E7657A" w:rsidP="001B59BE">
      <w:pPr>
        <w:tabs>
          <w:tab w:val="left" w:pos="2580"/>
          <w:tab w:val="right" w:pos="9072"/>
        </w:tabs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E7657A">
        <w:rPr>
          <w:rFonts w:ascii="Times New Roman" w:hAnsi="Times New Roman"/>
          <w:sz w:val="28"/>
          <w:szCs w:val="28"/>
        </w:rPr>
        <w:t>Подробная информация о предстоящих форумах доступна по</w:t>
      </w:r>
      <w:r>
        <w:rPr>
          <w:rFonts w:ascii="Times New Roman" w:hAnsi="Times New Roman"/>
          <w:sz w:val="28"/>
          <w:szCs w:val="28"/>
        </w:rPr>
        <w:t> </w:t>
      </w:r>
      <w:r w:rsidRPr="00E7657A">
        <w:rPr>
          <w:rFonts w:ascii="Times New Roman" w:hAnsi="Times New Roman"/>
          <w:sz w:val="28"/>
          <w:szCs w:val="28"/>
        </w:rPr>
        <w:t>ссылке: myrosmol.ru.</w:t>
      </w:r>
    </w:p>
    <w:p w14:paraId="1BB262FF" w14:textId="77777777" w:rsidR="00E7657A" w:rsidRPr="001B59BE" w:rsidRDefault="00E7657A" w:rsidP="001B59BE">
      <w:pPr>
        <w:tabs>
          <w:tab w:val="left" w:pos="2580"/>
          <w:tab w:val="right" w:pos="9072"/>
        </w:tabs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</w:p>
    <w:tbl>
      <w:tblPr>
        <w:tblStyle w:val="a6"/>
        <w:tblpPr w:leftFromText="180" w:rightFromText="180" w:vertAnchor="text" w:tblpX="-210" w:tblpY="1"/>
        <w:tblOverlap w:val="never"/>
        <w:tblW w:w="5121" w:type="pct"/>
        <w:tblLayout w:type="fixed"/>
        <w:tblLook w:val="04A0" w:firstRow="1" w:lastRow="0" w:firstColumn="1" w:lastColumn="0" w:noHBand="0" w:noVBand="1"/>
      </w:tblPr>
      <w:tblGrid>
        <w:gridCol w:w="701"/>
        <w:gridCol w:w="2839"/>
        <w:gridCol w:w="2694"/>
        <w:gridCol w:w="1700"/>
        <w:gridCol w:w="2043"/>
      </w:tblGrid>
      <w:tr w:rsidR="0035430C" w:rsidRPr="00424C48" w14:paraId="2A168356" w14:textId="77777777" w:rsidTr="0035430C">
        <w:trPr>
          <w:tblHeader/>
        </w:trPr>
        <w:tc>
          <w:tcPr>
            <w:tcW w:w="351" w:type="pct"/>
            <w:vAlign w:val="center"/>
          </w:tcPr>
          <w:p w14:paraId="0C3C9DB0" w14:textId="77777777" w:rsidR="00613E4F" w:rsidRPr="00BE34C0" w:rsidRDefault="00613E4F" w:rsidP="0092084F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E34C0">
              <w:rPr>
                <w:rFonts w:ascii="Times New Roman" w:hAnsi="Times New Roman"/>
                <w:b/>
                <w:bCs/>
                <w:sz w:val="24"/>
                <w:szCs w:val="24"/>
              </w:rPr>
              <w:t>№</w:t>
            </w:r>
          </w:p>
          <w:p w14:paraId="0C7A240F" w14:textId="77777777" w:rsidR="00613E4F" w:rsidRPr="00BE34C0" w:rsidRDefault="00613E4F" w:rsidP="0092084F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E34C0">
              <w:rPr>
                <w:rFonts w:ascii="Times New Roman" w:hAnsi="Times New Roman"/>
                <w:b/>
                <w:bCs/>
                <w:sz w:val="24"/>
                <w:szCs w:val="24"/>
              </w:rPr>
              <w:t>п/п</w:t>
            </w:r>
          </w:p>
        </w:tc>
        <w:tc>
          <w:tcPr>
            <w:tcW w:w="1423" w:type="pct"/>
            <w:vAlign w:val="center"/>
          </w:tcPr>
          <w:p w14:paraId="44C612FD" w14:textId="77777777" w:rsidR="00613E4F" w:rsidRPr="00BE34C0" w:rsidRDefault="00613E4F" w:rsidP="0092084F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E34C0">
              <w:rPr>
                <w:rFonts w:ascii="Times New Roman" w:hAnsi="Times New Roman"/>
                <w:b/>
                <w:bCs/>
                <w:sz w:val="24"/>
                <w:szCs w:val="24"/>
              </w:rPr>
              <w:t>Название форума</w:t>
            </w:r>
          </w:p>
        </w:tc>
        <w:tc>
          <w:tcPr>
            <w:tcW w:w="1350" w:type="pct"/>
            <w:vAlign w:val="center"/>
          </w:tcPr>
          <w:p w14:paraId="7DD34EF2" w14:textId="77777777" w:rsidR="00613E4F" w:rsidRPr="00BE34C0" w:rsidRDefault="00613E4F" w:rsidP="0092084F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E34C0">
              <w:rPr>
                <w:rFonts w:ascii="Times New Roman" w:hAnsi="Times New Roman"/>
                <w:b/>
                <w:bCs/>
                <w:sz w:val="24"/>
                <w:szCs w:val="24"/>
              </w:rPr>
              <w:t>Краткое название</w:t>
            </w:r>
          </w:p>
        </w:tc>
        <w:tc>
          <w:tcPr>
            <w:tcW w:w="852" w:type="pct"/>
            <w:vAlign w:val="center"/>
          </w:tcPr>
          <w:p w14:paraId="2E888E5B" w14:textId="77777777" w:rsidR="00613E4F" w:rsidRPr="00BE34C0" w:rsidRDefault="00613E4F" w:rsidP="0092084F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E34C0">
              <w:rPr>
                <w:rFonts w:ascii="Times New Roman" w:hAnsi="Times New Roman"/>
                <w:b/>
                <w:bCs/>
                <w:sz w:val="24"/>
                <w:szCs w:val="24"/>
              </w:rPr>
              <w:t>Даты проведения</w:t>
            </w:r>
          </w:p>
        </w:tc>
        <w:tc>
          <w:tcPr>
            <w:tcW w:w="1024" w:type="pct"/>
            <w:vAlign w:val="center"/>
          </w:tcPr>
          <w:p w14:paraId="47C9F706" w14:textId="77777777" w:rsidR="00613E4F" w:rsidRPr="00BE34C0" w:rsidRDefault="00613E4F" w:rsidP="0092084F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E34C0">
              <w:rPr>
                <w:rFonts w:ascii="Times New Roman" w:hAnsi="Times New Roman"/>
                <w:b/>
                <w:bCs/>
                <w:sz w:val="24"/>
                <w:szCs w:val="24"/>
              </w:rPr>
              <w:t>Место проведения</w:t>
            </w:r>
          </w:p>
        </w:tc>
      </w:tr>
      <w:tr w:rsidR="0035430C" w:rsidRPr="00424C48" w14:paraId="7373F024" w14:textId="77777777" w:rsidTr="0035430C">
        <w:tc>
          <w:tcPr>
            <w:tcW w:w="351" w:type="pct"/>
            <w:vAlign w:val="center"/>
          </w:tcPr>
          <w:p w14:paraId="42DD82BC" w14:textId="77777777" w:rsidR="003B3AFC" w:rsidRPr="00BE34C0" w:rsidRDefault="003B3AFC" w:rsidP="003B3AFC">
            <w:pPr>
              <w:pStyle w:val="af1"/>
              <w:keepNext/>
              <w:keepLines/>
              <w:numPr>
                <w:ilvl w:val="0"/>
                <w:numId w:val="1"/>
              </w:numPr>
              <w:spacing w:after="0" w:line="240" w:lineRule="auto"/>
              <w:ind w:left="113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3" w:type="pct"/>
            <w:vAlign w:val="center"/>
          </w:tcPr>
          <w:p w14:paraId="46ED2F0D" w14:textId="4CED785E" w:rsidR="003B3AFC" w:rsidRPr="00BE34C0" w:rsidRDefault="003B3AFC" w:rsidP="00B019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19B4">
              <w:rPr>
                <w:rFonts w:ascii="Times New Roman" w:hAnsi="Times New Roman"/>
                <w:sz w:val="24"/>
                <w:szCs w:val="24"/>
              </w:rPr>
              <w:t>Образовательные заезды для молодых деятелей культуры и искусства «Таврида»</w:t>
            </w:r>
          </w:p>
        </w:tc>
        <w:tc>
          <w:tcPr>
            <w:tcW w:w="1350" w:type="pct"/>
            <w:vAlign w:val="center"/>
          </w:tcPr>
          <w:p w14:paraId="1432EDE0" w14:textId="46412227" w:rsidR="003B3AFC" w:rsidRPr="00BE34C0" w:rsidRDefault="003B3AFC" w:rsidP="003B3AFC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69F9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4869F9">
              <w:rPr>
                <w:rFonts w:ascii="Times New Roman" w:hAnsi="Times New Roman"/>
                <w:sz w:val="24"/>
                <w:szCs w:val="24"/>
              </w:rPr>
              <w:t>Таврида.Арт</w:t>
            </w:r>
            <w:proofErr w:type="spellEnd"/>
            <w:r w:rsidRPr="004869F9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852" w:type="pct"/>
            <w:vAlign w:val="center"/>
          </w:tcPr>
          <w:p w14:paraId="4BC80B8F" w14:textId="77777777" w:rsidR="003B3AFC" w:rsidRDefault="003B3AFC" w:rsidP="003B3AFC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r w:rsidRPr="004869F9">
              <w:rPr>
                <w:rFonts w:ascii="Times New Roman" w:hAnsi="Times New Roman"/>
                <w:sz w:val="24"/>
                <w:szCs w:val="24"/>
              </w:rPr>
              <w:t>ию</w:t>
            </w:r>
            <w:r>
              <w:rPr>
                <w:rFonts w:ascii="Times New Roman" w:hAnsi="Times New Roman"/>
                <w:sz w:val="24"/>
                <w:szCs w:val="24"/>
              </w:rPr>
              <w:t>ня</w:t>
            </w:r>
            <w:r w:rsidRPr="004869F9">
              <w:rPr>
                <w:rFonts w:ascii="Times New Roman" w:hAnsi="Times New Roman"/>
                <w:sz w:val="24"/>
                <w:szCs w:val="24"/>
              </w:rPr>
              <w:t xml:space="preserve"> –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 xml:space="preserve">23 сентября </w:t>
            </w:r>
          </w:p>
          <w:p w14:paraId="00DC704A" w14:textId="54703B2C" w:rsidR="003B3AFC" w:rsidRDefault="003B3AFC" w:rsidP="003B3AFC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 года</w:t>
            </w:r>
          </w:p>
        </w:tc>
        <w:tc>
          <w:tcPr>
            <w:tcW w:w="1024" w:type="pct"/>
            <w:vAlign w:val="center"/>
          </w:tcPr>
          <w:p w14:paraId="23CC660E" w14:textId="709AF919" w:rsidR="003B3AFC" w:rsidRPr="00E03D57" w:rsidRDefault="003B3AFC" w:rsidP="003B3A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69F9">
              <w:rPr>
                <w:rFonts w:ascii="Times New Roman" w:hAnsi="Times New Roman"/>
                <w:sz w:val="24"/>
                <w:szCs w:val="24"/>
              </w:rPr>
              <w:t>Республика Крым</w:t>
            </w:r>
          </w:p>
        </w:tc>
      </w:tr>
      <w:tr w:rsidR="0035430C" w:rsidRPr="00424C48" w14:paraId="448216C4" w14:textId="77777777" w:rsidTr="0035430C">
        <w:tc>
          <w:tcPr>
            <w:tcW w:w="351" w:type="pct"/>
            <w:vAlign w:val="center"/>
          </w:tcPr>
          <w:p w14:paraId="41D07E3D" w14:textId="77777777" w:rsidR="003B3AFC" w:rsidRPr="00BE34C0" w:rsidRDefault="003B3AFC" w:rsidP="003B3AFC">
            <w:pPr>
              <w:pStyle w:val="af1"/>
              <w:keepNext/>
              <w:keepLines/>
              <w:numPr>
                <w:ilvl w:val="0"/>
                <w:numId w:val="1"/>
              </w:numPr>
              <w:spacing w:after="0" w:line="240" w:lineRule="auto"/>
              <w:ind w:left="113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3" w:type="pct"/>
            <w:vAlign w:val="center"/>
          </w:tcPr>
          <w:p w14:paraId="7687D4A1" w14:textId="39FE1655" w:rsidR="003B3AFC" w:rsidRPr="00BE34C0" w:rsidRDefault="003B3AFC" w:rsidP="003B3AFC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73EB">
              <w:rPr>
                <w:rFonts w:ascii="Times New Roman" w:hAnsi="Times New Roman"/>
                <w:sz w:val="24"/>
                <w:szCs w:val="24"/>
              </w:rPr>
              <w:t>Всероссийский молодежный образовательный форум «Территория смыслов»</w:t>
            </w:r>
          </w:p>
        </w:tc>
        <w:tc>
          <w:tcPr>
            <w:tcW w:w="1350" w:type="pct"/>
            <w:vAlign w:val="center"/>
          </w:tcPr>
          <w:p w14:paraId="53F528F6" w14:textId="63AB9F6F" w:rsidR="003B3AFC" w:rsidRPr="00BE34C0" w:rsidRDefault="003B3AFC" w:rsidP="003B3AFC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73EB">
              <w:rPr>
                <w:rFonts w:ascii="Times New Roman" w:hAnsi="Times New Roman"/>
                <w:sz w:val="24"/>
                <w:szCs w:val="24"/>
              </w:rPr>
              <w:t>«Территория смыслов»</w:t>
            </w:r>
          </w:p>
        </w:tc>
        <w:tc>
          <w:tcPr>
            <w:tcW w:w="852" w:type="pct"/>
            <w:vAlign w:val="center"/>
          </w:tcPr>
          <w:p w14:paraId="4A104468" w14:textId="42649A79" w:rsidR="003B3AFC" w:rsidRDefault="003B3AFC" w:rsidP="003B3AFC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7 </w:t>
            </w:r>
            <w:r w:rsidRPr="00E173EB">
              <w:rPr>
                <w:rFonts w:ascii="Times New Roman" w:hAnsi="Times New Roman"/>
                <w:sz w:val="24"/>
                <w:szCs w:val="24"/>
              </w:rPr>
              <w:t xml:space="preserve">июль – </w:t>
            </w:r>
            <w:r>
              <w:rPr>
                <w:rFonts w:ascii="Times New Roman" w:hAnsi="Times New Roman"/>
                <w:sz w:val="24"/>
                <w:szCs w:val="24"/>
              </w:rPr>
              <w:t>4 </w:t>
            </w:r>
            <w:r w:rsidR="008134A1">
              <w:rPr>
                <w:rFonts w:ascii="Times New Roman" w:hAnsi="Times New Roman"/>
                <w:sz w:val="24"/>
                <w:szCs w:val="24"/>
              </w:rPr>
              <w:t>августа</w:t>
            </w:r>
          </w:p>
          <w:p w14:paraId="7F314499" w14:textId="6D1D36E0" w:rsidR="003B3AFC" w:rsidRDefault="003B3AFC" w:rsidP="003B3AFC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 года</w:t>
            </w:r>
          </w:p>
        </w:tc>
        <w:tc>
          <w:tcPr>
            <w:tcW w:w="1024" w:type="pct"/>
            <w:vAlign w:val="center"/>
          </w:tcPr>
          <w:p w14:paraId="20219C9E" w14:textId="14CF1B33" w:rsidR="003B3AFC" w:rsidRPr="00E03D57" w:rsidRDefault="003B3AFC" w:rsidP="003B3A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73EB">
              <w:rPr>
                <w:rFonts w:ascii="Times New Roman" w:hAnsi="Times New Roman"/>
                <w:sz w:val="24"/>
                <w:szCs w:val="24"/>
              </w:rPr>
              <w:t>Московская область</w:t>
            </w:r>
          </w:p>
        </w:tc>
      </w:tr>
      <w:tr w:rsidR="0035430C" w:rsidRPr="00424C48" w14:paraId="2E0F5E83" w14:textId="77777777" w:rsidTr="0035430C">
        <w:tc>
          <w:tcPr>
            <w:tcW w:w="351" w:type="pct"/>
            <w:vAlign w:val="center"/>
          </w:tcPr>
          <w:p w14:paraId="4DB02DFA" w14:textId="77777777" w:rsidR="003B3AFC" w:rsidRPr="00BE34C0" w:rsidRDefault="003B3AFC" w:rsidP="003B3AFC">
            <w:pPr>
              <w:pStyle w:val="af1"/>
              <w:keepNext/>
              <w:keepLines/>
              <w:numPr>
                <w:ilvl w:val="0"/>
                <w:numId w:val="1"/>
              </w:numPr>
              <w:spacing w:after="0" w:line="240" w:lineRule="auto"/>
              <w:ind w:left="113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3" w:type="pct"/>
            <w:vAlign w:val="center"/>
          </w:tcPr>
          <w:p w14:paraId="7AE0A250" w14:textId="54AD2887" w:rsidR="003B3AFC" w:rsidRPr="00BE34C0" w:rsidRDefault="008C6E04" w:rsidP="003B3AFC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XIII</w:t>
            </w:r>
            <w:r w:rsidRPr="008C6E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B3AFC" w:rsidRPr="00BE34C0">
              <w:rPr>
                <w:rFonts w:ascii="Times New Roman" w:hAnsi="Times New Roman"/>
                <w:sz w:val="24"/>
                <w:szCs w:val="24"/>
              </w:rPr>
              <w:t>Всероссийский форум рабочей молодежи</w:t>
            </w:r>
          </w:p>
        </w:tc>
        <w:tc>
          <w:tcPr>
            <w:tcW w:w="1350" w:type="pct"/>
            <w:vAlign w:val="center"/>
          </w:tcPr>
          <w:p w14:paraId="16BFD6BE" w14:textId="59B6D1DB" w:rsidR="003B3AFC" w:rsidRPr="00BE34C0" w:rsidRDefault="003B3AFC" w:rsidP="003B3AFC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Форум рабочей молодежи</w:t>
            </w:r>
          </w:p>
        </w:tc>
        <w:tc>
          <w:tcPr>
            <w:tcW w:w="852" w:type="pct"/>
            <w:vAlign w:val="center"/>
          </w:tcPr>
          <w:p w14:paraId="559D93AD" w14:textId="77777777" w:rsidR="003B3AFC" w:rsidRDefault="003B3AFC" w:rsidP="003B3AFC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2-5 июля</w:t>
            </w:r>
          </w:p>
          <w:p w14:paraId="589DFE47" w14:textId="19373AE0" w:rsidR="003B3AFC" w:rsidRDefault="003B3AFC" w:rsidP="003B3AFC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 года</w:t>
            </w:r>
          </w:p>
        </w:tc>
        <w:tc>
          <w:tcPr>
            <w:tcW w:w="1024" w:type="pct"/>
            <w:vAlign w:val="center"/>
          </w:tcPr>
          <w:p w14:paraId="0693BDA8" w14:textId="77777777" w:rsidR="008C6E04" w:rsidRDefault="008C6E04" w:rsidP="003B3A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Пермский</w:t>
            </w:r>
          </w:p>
          <w:p w14:paraId="4030E008" w14:textId="6F9A1E92" w:rsidR="003B3AFC" w:rsidRPr="00E03D57" w:rsidRDefault="008C6E04" w:rsidP="003B3A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край</w:t>
            </w:r>
          </w:p>
        </w:tc>
      </w:tr>
      <w:tr w:rsidR="0035430C" w:rsidRPr="00424C48" w14:paraId="5B6137D2" w14:textId="77777777" w:rsidTr="0035430C">
        <w:tc>
          <w:tcPr>
            <w:tcW w:w="351" w:type="pct"/>
            <w:vAlign w:val="center"/>
          </w:tcPr>
          <w:p w14:paraId="40AB5549" w14:textId="77777777" w:rsidR="006F0ABA" w:rsidRPr="00BE34C0" w:rsidRDefault="006F0ABA" w:rsidP="006F0ABA">
            <w:pPr>
              <w:pStyle w:val="af1"/>
              <w:keepNext/>
              <w:keepLines/>
              <w:numPr>
                <w:ilvl w:val="0"/>
                <w:numId w:val="1"/>
              </w:numPr>
              <w:spacing w:after="0" w:line="240" w:lineRule="auto"/>
              <w:ind w:left="113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3" w:type="pct"/>
            <w:vAlign w:val="center"/>
          </w:tcPr>
          <w:p w14:paraId="07F3987B" w14:textId="2ACB68C2" w:rsidR="006F0ABA" w:rsidRPr="004869F9" w:rsidRDefault="006F0ABA" w:rsidP="006F0ABA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Молодежный форум Приволжского федерального округа </w:t>
            </w:r>
            <w:r w:rsidRPr="00BE34C0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BE34C0">
              <w:rPr>
                <w:rFonts w:ascii="Times New Roman" w:hAnsi="Times New Roman"/>
                <w:sz w:val="24"/>
                <w:szCs w:val="24"/>
              </w:rPr>
              <w:t>Волга</w:t>
            </w:r>
            <w:proofErr w:type="spellEnd"/>
            <w:r w:rsidRPr="00BE34C0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350" w:type="pct"/>
            <w:vAlign w:val="center"/>
          </w:tcPr>
          <w:p w14:paraId="272D5AB0" w14:textId="587EA46E" w:rsidR="006F0ABA" w:rsidRPr="004869F9" w:rsidRDefault="006F0ABA" w:rsidP="006F0ABA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34C0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BE34C0">
              <w:rPr>
                <w:rFonts w:ascii="Times New Roman" w:hAnsi="Times New Roman"/>
                <w:sz w:val="24"/>
                <w:szCs w:val="24"/>
              </w:rPr>
              <w:t>Волга</w:t>
            </w:r>
            <w:proofErr w:type="spellEnd"/>
            <w:r w:rsidRPr="00BE34C0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852" w:type="pct"/>
            <w:vAlign w:val="center"/>
          </w:tcPr>
          <w:p w14:paraId="0D76F485" w14:textId="5F3C7B3F" w:rsidR="006F0ABA" w:rsidRDefault="0005332A" w:rsidP="006F0ABA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Pr="004869F9">
              <w:rPr>
                <w:rFonts w:ascii="Times New Roman" w:hAnsi="Times New Roman"/>
                <w:sz w:val="24"/>
                <w:szCs w:val="24"/>
              </w:rPr>
              <w:t>–</w:t>
            </w:r>
            <w:r w:rsidR="006F0ABA">
              <w:rPr>
                <w:rFonts w:ascii="Times New Roman" w:hAnsi="Times New Roman"/>
                <w:sz w:val="24"/>
                <w:szCs w:val="24"/>
              </w:rPr>
              <w:t xml:space="preserve">29 </w:t>
            </w:r>
          </w:p>
          <w:p w14:paraId="278F3CA7" w14:textId="77777777" w:rsidR="006F0ABA" w:rsidRDefault="006F0ABA" w:rsidP="006F0ABA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BE34C0">
              <w:rPr>
                <w:rFonts w:ascii="Times New Roman" w:hAnsi="Times New Roman"/>
                <w:sz w:val="24"/>
                <w:szCs w:val="24"/>
              </w:rPr>
              <w:t>юля</w:t>
            </w:r>
          </w:p>
          <w:p w14:paraId="11FCC7AA" w14:textId="3D169E32" w:rsidR="006F0ABA" w:rsidRDefault="006F0ABA" w:rsidP="006F0ABA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 года</w:t>
            </w:r>
          </w:p>
        </w:tc>
        <w:tc>
          <w:tcPr>
            <w:tcW w:w="1024" w:type="pct"/>
            <w:vAlign w:val="center"/>
          </w:tcPr>
          <w:p w14:paraId="2984814D" w14:textId="27BFC19A" w:rsidR="006F0ABA" w:rsidRPr="004869F9" w:rsidRDefault="006F0ABA" w:rsidP="006F0A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34C0">
              <w:rPr>
                <w:rFonts w:ascii="Times New Roman" w:hAnsi="Times New Roman"/>
                <w:sz w:val="24"/>
                <w:szCs w:val="24"/>
              </w:rPr>
              <w:t>Самарская область</w:t>
            </w:r>
          </w:p>
        </w:tc>
      </w:tr>
      <w:tr w:rsidR="0035430C" w:rsidRPr="00424C48" w14:paraId="27867469" w14:textId="77777777" w:rsidTr="0035430C">
        <w:tc>
          <w:tcPr>
            <w:tcW w:w="351" w:type="pct"/>
            <w:vAlign w:val="center"/>
          </w:tcPr>
          <w:p w14:paraId="679877A1" w14:textId="77777777" w:rsidR="006F0ABA" w:rsidRPr="00BE34C0" w:rsidRDefault="006F0ABA" w:rsidP="006F0ABA">
            <w:pPr>
              <w:pStyle w:val="af1"/>
              <w:keepNext/>
              <w:keepLines/>
              <w:numPr>
                <w:ilvl w:val="0"/>
                <w:numId w:val="1"/>
              </w:numPr>
              <w:spacing w:after="0" w:line="240" w:lineRule="auto"/>
              <w:ind w:left="113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3" w:type="pct"/>
            <w:vAlign w:val="center"/>
          </w:tcPr>
          <w:p w14:paraId="5F324669" w14:textId="4E2C2406" w:rsidR="006F0ABA" w:rsidRDefault="006F0ABA" w:rsidP="006F0ABA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34C0">
              <w:rPr>
                <w:rFonts w:ascii="Times New Roman" w:hAnsi="Times New Roman"/>
                <w:sz w:val="24"/>
                <w:szCs w:val="24"/>
              </w:rPr>
              <w:t xml:space="preserve">Всероссийский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молодежный экологический </w:t>
            </w:r>
            <w:r w:rsidRPr="00BE34C0">
              <w:rPr>
                <w:rFonts w:ascii="Times New Roman" w:hAnsi="Times New Roman"/>
                <w:sz w:val="24"/>
                <w:szCs w:val="24"/>
              </w:rPr>
              <w:t>форум «Арктика.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E34C0">
              <w:rPr>
                <w:rFonts w:ascii="Times New Roman" w:hAnsi="Times New Roman"/>
                <w:sz w:val="24"/>
                <w:szCs w:val="24"/>
              </w:rPr>
              <w:t>Лед тронулся»</w:t>
            </w:r>
          </w:p>
        </w:tc>
        <w:tc>
          <w:tcPr>
            <w:tcW w:w="1350" w:type="pct"/>
            <w:vAlign w:val="center"/>
          </w:tcPr>
          <w:p w14:paraId="26C40BB4" w14:textId="0E6ED512" w:rsidR="006F0ABA" w:rsidRPr="00BE34C0" w:rsidRDefault="006F0ABA" w:rsidP="006F0ABA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34C0">
              <w:rPr>
                <w:rFonts w:ascii="Times New Roman" w:hAnsi="Times New Roman"/>
                <w:sz w:val="24"/>
                <w:szCs w:val="24"/>
              </w:rPr>
              <w:t>«Арктика. Лед тронулся»</w:t>
            </w:r>
          </w:p>
        </w:tc>
        <w:tc>
          <w:tcPr>
            <w:tcW w:w="852" w:type="pct"/>
            <w:vAlign w:val="center"/>
          </w:tcPr>
          <w:p w14:paraId="4CF0D3AD" w14:textId="764FEB22" w:rsidR="006F0ABA" w:rsidRDefault="0005332A" w:rsidP="006F0ABA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  <w:r w:rsidRPr="004869F9">
              <w:rPr>
                <w:rFonts w:ascii="Times New Roman" w:hAnsi="Times New Roman"/>
                <w:sz w:val="24"/>
                <w:szCs w:val="24"/>
              </w:rPr>
              <w:t>–</w:t>
            </w:r>
            <w:r w:rsidR="006F0ABA">
              <w:rPr>
                <w:rFonts w:ascii="Times New Roman" w:hAnsi="Times New Roman"/>
                <w:sz w:val="24"/>
                <w:szCs w:val="24"/>
              </w:rPr>
              <w:t>30</w:t>
            </w:r>
            <w:r w:rsidR="006F0ABA">
              <w:rPr>
                <w:rFonts w:ascii="Times New Roman" w:hAnsi="Times New Roman"/>
                <w:sz w:val="24"/>
                <w:szCs w:val="24"/>
              </w:rPr>
              <w:br/>
              <w:t>июля</w:t>
            </w:r>
          </w:p>
          <w:p w14:paraId="4A01BEE6" w14:textId="4DF58045" w:rsidR="006F0ABA" w:rsidRDefault="006F0ABA" w:rsidP="006F0ABA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 года</w:t>
            </w:r>
          </w:p>
        </w:tc>
        <w:tc>
          <w:tcPr>
            <w:tcW w:w="1024" w:type="pct"/>
            <w:vAlign w:val="center"/>
          </w:tcPr>
          <w:p w14:paraId="40055479" w14:textId="5E46AA89" w:rsidR="006F0ABA" w:rsidRPr="00BE34C0" w:rsidRDefault="006F0ABA" w:rsidP="006F0A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3D57">
              <w:rPr>
                <w:rFonts w:ascii="Times New Roman" w:hAnsi="Times New Roman"/>
                <w:sz w:val="24"/>
                <w:szCs w:val="24"/>
              </w:rPr>
              <w:t>Ханты-Мансийский автономный округ - Югра</w:t>
            </w:r>
          </w:p>
        </w:tc>
      </w:tr>
      <w:tr w:rsidR="0035430C" w:rsidRPr="00424C48" w14:paraId="0D87196D" w14:textId="77777777" w:rsidTr="0035430C">
        <w:tc>
          <w:tcPr>
            <w:tcW w:w="351" w:type="pct"/>
            <w:vAlign w:val="center"/>
          </w:tcPr>
          <w:p w14:paraId="1EA985A2" w14:textId="77777777" w:rsidR="006F0ABA" w:rsidRPr="00BE34C0" w:rsidRDefault="006F0ABA" w:rsidP="006F0ABA">
            <w:pPr>
              <w:pStyle w:val="af1"/>
              <w:keepNext/>
              <w:keepLines/>
              <w:numPr>
                <w:ilvl w:val="0"/>
                <w:numId w:val="1"/>
              </w:numPr>
              <w:spacing w:after="0" w:line="240" w:lineRule="auto"/>
              <w:ind w:left="113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3" w:type="pct"/>
            <w:vAlign w:val="center"/>
          </w:tcPr>
          <w:p w14:paraId="68785A9C" w14:textId="11F8ACEB" w:rsidR="006F0ABA" w:rsidRPr="00BE34C0" w:rsidRDefault="006F0ABA" w:rsidP="006F0ABA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69F9">
              <w:rPr>
                <w:rFonts w:ascii="Times New Roman" w:hAnsi="Times New Roman"/>
                <w:sz w:val="24"/>
                <w:szCs w:val="24"/>
              </w:rPr>
              <w:t>Всероссийский форум социального призвания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«Добрино»</w:t>
            </w:r>
          </w:p>
        </w:tc>
        <w:tc>
          <w:tcPr>
            <w:tcW w:w="1350" w:type="pct"/>
            <w:vAlign w:val="center"/>
          </w:tcPr>
          <w:p w14:paraId="6C390CCD" w14:textId="08934740" w:rsidR="006F0ABA" w:rsidRPr="00BE34C0" w:rsidRDefault="006F0ABA" w:rsidP="006F0ABA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69F9">
              <w:rPr>
                <w:rFonts w:ascii="Times New Roman" w:hAnsi="Times New Roman"/>
                <w:sz w:val="24"/>
                <w:szCs w:val="24"/>
              </w:rPr>
              <w:t>Форум социального призвания</w:t>
            </w:r>
          </w:p>
        </w:tc>
        <w:tc>
          <w:tcPr>
            <w:tcW w:w="852" w:type="pct"/>
            <w:vAlign w:val="center"/>
          </w:tcPr>
          <w:p w14:paraId="1521241D" w14:textId="05C8BFE2" w:rsidR="006F0ABA" w:rsidRDefault="006F0ABA" w:rsidP="006F0ABA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4869F9">
              <w:rPr>
                <w:rFonts w:ascii="Times New Roman" w:hAnsi="Times New Roman"/>
                <w:sz w:val="24"/>
                <w:szCs w:val="24"/>
              </w:rPr>
              <w:t>ентябрь</w:t>
            </w:r>
          </w:p>
          <w:p w14:paraId="63AD1785" w14:textId="3373396A" w:rsidR="006F0ABA" w:rsidRDefault="006F0ABA" w:rsidP="006F0ABA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 года</w:t>
            </w:r>
          </w:p>
        </w:tc>
        <w:tc>
          <w:tcPr>
            <w:tcW w:w="1024" w:type="pct"/>
            <w:vAlign w:val="center"/>
          </w:tcPr>
          <w:p w14:paraId="026C3DAF" w14:textId="666E58EB" w:rsidR="006F0ABA" w:rsidRPr="00E03D57" w:rsidRDefault="006F0ABA" w:rsidP="006F0A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69F9">
              <w:rPr>
                <w:rFonts w:ascii="Times New Roman" w:hAnsi="Times New Roman"/>
                <w:sz w:val="24"/>
                <w:szCs w:val="24"/>
              </w:rPr>
              <w:t>Х</w:t>
            </w:r>
            <w:r>
              <w:rPr>
                <w:rFonts w:ascii="Times New Roman" w:hAnsi="Times New Roman"/>
                <w:sz w:val="24"/>
                <w:szCs w:val="24"/>
              </w:rPr>
              <w:t>анты-Мансийский автономный округ</w:t>
            </w:r>
            <w:r w:rsidRPr="004869F9">
              <w:rPr>
                <w:rFonts w:ascii="Times New Roman" w:hAnsi="Times New Roman"/>
                <w:sz w:val="24"/>
                <w:szCs w:val="24"/>
              </w:rPr>
              <w:t xml:space="preserve"> – Югра</w:t>
            </w:r>
          </w:p>
        </w:tc>
      </w:tr>
      <w:tr w:rsidR="0035430C" w:rsidRPr="00424C48" w14:paraId="3E91D8F9" w14:textId="77777777" w:rsidTr="0035430C">
        <w:tc>
          <w:tcPr>
            <w:tcW w:w="351" w:type="pct"/>
            <w:vAlign w:val="center"/>
          </w:tcPr>
          <w:p w14:paraId="5356DE0C" w14:textId="77777777" w:rsidR="006F0ABA" w:rsidRPr="00BE34C0" w:rsidRDefault="006F0ABA" w:rsidP="006F0ABA">
            <w:pPr>
              <w:pStyle w:val="af1"/>
              <w:keepNext/>
              <w:keepLines/>
              <w:numPr>
                <w:ilvl w:val="0"/>
                <w:numId w:val="1"/>
              </w:numPr>
              <w:spacing w:after="0" w:line="240" w:lineRule="auto"/>
              <w:ind w:left="113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3" w:type="pct"/>
            <w:vAlign w:val="center"/>
          </w:tcPr>
          <w:p w14:paraId="469153D7" w14:textId="375095D0" w:rsidR="006F0ABA" w:rsidRPr="00BE34C0" w:rsidRDefault="006F0ABA" w:rsidP="006F0ABA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34C0">
              <w:rPr>
                <w:rFonts w:ascii="Times New Roman" w:hAnsi="Times New Roman"/>
                <w:sz w:val="24"/>
                <w:szCs w:val="24"/>
              </w:rPr>
              <w:t>Всероссийский молодежный образовательный форум «Область будущего»</w:t>
            </w:r>
          </w:p>
        </w:tc>
        <w:tc>
          <w:tcPr>
            <w:tcW w:w="1350" w:type="pct"/>
            <w:vAlign w:val="center"/>
          </w:tcPr>
          <w:p w14:paraId="504A4502" w14:textId="29902B33" w:rsidR="006F0ABA" w:rsidRPr="00BE34C0" w:rsidRDefault="006F0ABA" w:rsidP="006F0ABA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34C0">
              <w:rPr>
                <w:rFonts w:ascii="Times New Roman" w:hAnsi="Times New Roman"/>
                <w:sz w:val="24"/>
                <w:szCs w:val="24"/>
              </w:rPr>
              <w:t>«Область будущего»</w:t>
            </w:r>
          </w:p>
        </w:tc>
        <w:tc>
          <w:tcPr>
            <w:tcW w:w="852" w:type="pct"/>
            <w:vAlign w:val="center"/>
          </w:tcPr>
          <w:p w14:paraId="66B14DEA" w14:textId="34FD9E9E" w:rsidR="008C6E04" w:rsidRDefault="0005332A" w:rsidP="006F0ABA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4869F9">
              <w:rPr>
                <w:rFonts w:ascii="Times New Roman" w:hAnsi="Times New Roman"/>
                <w:sz w:val="24"/>
                <w:szCs w:val="24"/>
              </w:rPr>
              <w:t>–</w:t>
            </w:r>
            <w:r w:rsidR="008C6E04">
              <w:rPr>
                <w:rFonts w:ascii="Times New Roman" w:hAnsi="Times New Roman"/>
                <w:sz w:val="24"/>
                <w:szCs w:val="24"/>
              </w:rPr>
              <w:t xml:space="preserve">5 </w:t>
            </w:r>
            <w:r w:rsidR="008C6E04">
              <w:rPr>
                <w:rFonts w:ascii="Times New Roman" w:hAnsi="Times New Roman"/>
                <w:sz w:val="24"/>
                <w:szCs w:val="24"/>
              </w:rPr>
              <w:br/>
              <w:t>сентября;</w:t>
            </w:r>
          </w:p>
          <w:p w14:paraId="0B5D039E" w14:textId="760C0929" w:rsidR="006F0ABA" w:rsidRDefault="0005332A" w:rsidP="006F0ABA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4869F9">
              <w:rPr>
                <w:rFonts w:ascii="Times New Roman" w:hAnsi="Times New Roman"/>
                <w:sz w:val="24"/>
                <w:szCs w:val="24"/>
              </w:rPr>
              <w:t>–</w:t>
            </w:r>
            <w:r w:rsidR="008C6E04">
              <w:rPr>
                <w:rFonts w:ascii="Times New Roman" w:hAnsi="Times New Roman"/>
                <w:sz w:val="24"/>
                <w:szCs w:val="24"/>
              </w:rPr>
              <w:t>12</w:t>
            </w:r>
            <w:r w:rsidR="008C6E04">
              <w:rPr>
                <w:rFonts w:ascii="Times New Roman" w:hAnsi="Times New Roman"/>
                <w:sz w:val="24"/>
                <w:szCs w:val="24"/>
              </w:rPr>
              <w:br/>
              <w:t xml:space="preserve">сентября </w:t>
            </w:r>
          </w:p>
          <w:p w14:paraId="4C4638C4" w14:textId="7AE3AC7C" w:rsidR="006F0ABA" w:rsidRDefault="006F0ABA" w:rsidP="006F0ABA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 года</w:t>
            </w:r>
          </w:p>
        </w:tc>
        <w:tc>
          <w:tcPr>
            <w:tcW w:w="1024" w:type="pct"/>
            <w:vAlign w:val="center"/>
          </w:tcPr>
          <w:p w14:paraId="1FD037C0" w14:textId="77777777" w:rsidR="006F0ABA" w:rsidRDefault="006F0ABA" w:rsidP="006F0ABA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34C0">
              <w:rPr>
                <w:rFonts w:ascii="Times New Roman" w:hAnsi="Times New Roman"/>
                <w:sz w:val="24"/>
                <w:szCs w:val="24"/>
              </w:rPr>
              <w:t>Липецкая</w:t>
            </w:r>
          </w:p>
          <w:p w14:paraId="3CFC8547" w14:textId="11F78098" w:rsidR="006F0ABA" w:rsidRPr="00E03D57" w:rsidRDefault="006F0ABA" w:rsidP="006F0A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34C0">
              <w:rPr>
                <w:rFonts w:ascii="Times New Roman" w:hAnsi="Times New Roman"/>
                <w:sz w:val="24"/>
                <w:szCs w:val="24"/>
              </w:rPr>
              <w:t>область</w:t>
            </w:r>
          </w:p>
        </w:tc>
      </w:tr>
      <w:tr w:rsidR="0035430C" w:rsidRPr="00424C48" w14:paraId="0E99BB96" w14:textId="77777777" w:rsidTr="00FB5A94">
        <w:trPr>
          <w:trHeight w:val="1547"/>
        </w:trPr>
        <w:tc>
          <w:tcPr>
            <w:tcW w:w="351" w:type="pct"/>
            <w:vAlign w:val="center"/>
          </w:tcPr>
          <w:p w14:paraId="7C3D9CAC" w14:textId="77777777" w:rsidR="006F0ABA" w:rsidRPr="00BE34C0" w:rsidRDefault="006F0ABA" w:rsidP="006F0ABA">
            <w:pPr>
              <w:pStyle w:val="af1"/>
              <w:keepNext/>
              <w:keepLines/>
              <w:numPr>
                <w:ilvl w:val="0"/>
                <w:numId w:val="1"/>
              </w:numPr>
              <w:spacing w:after="0" w:line="240" w:lineRule="auto"/>
              <w:ind w:left="113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3" w:type="pct"/>
            <w:vAlign w:val="center"/>
          </w:tcPr>
          <w:p w14:paraId="62B078FB" w14:textId="6D75691E" w:rsidR="006F0ABA" w:rsidRPr="00BE34C0" w:rsidRDefault="006F0ABA" w:rsidP="006F0ABA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34C0">
              <w:rPr>
                <w:rFonts w:ascii="Times New Roman" w:hAnsi="Times New Roman"/>
                <w:sz w:val="24"/>
                <w:szCs w:val="24"/>
              </w:rPr>
              <w:t>Всероссийский молодежный экологический форум «Экосистема.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 w:rsidRPr="00BE34C0">
              <w:rPr>
                <w:rFonts w:ascii="Times New Roman" w:hAnsi="Times New Roman"/>
                <w:sz w:val="24"/>
                <w:szCs w:val="24"/>
              </w:rPr>
              <w:t>Заповедный край»</w:t>
            </w:r>
          </w:p>
        </w:tc>
        <w:tc>
          <w:tcPr>
            <w:tcW w:w="1350" w:type="pct"/>
            <w:vAlign w:val="center"/>
          </w:tcPr>
          <w:p w14:paraId="4C4E8E39" w14:textId="77777777" w:rsidR="006F0ABA" w:rsidRDefault="006F0ABA" w:rsidP="006F0ABA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34C0">
              <w:rPr>
                <w:rFonts w:ascii="Times New Roman" w:hAnsi="Times New Roman"/>
                <w:sz w:val="24"/>
                <w:szCs w:val="24"/>
              </w:rPr>
              <w:t>«Экосистема.</w:t>
            </w:r>
          </w:p>
          <w:p w14:paraId="271E10D3" w14:textId="7CB2F0F4" w:rsidR="006F0ABA" w:rsidRPr="00BE34C0" w:rsidRDefault="006F0ABA" w:rsidP="006F0ABA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34C0">
              <w:rPr>
                <w:rFonts w:ascii="Times New Roman" w:hAnsi="Times New Roman"/>
                <w:sz w:val="24"/>
                <w:szCs w:val="24"/>
              </w:rPr>
              <w:t>Заповедный край»</w:t>
            </w:r>
          </w:p>
        </w:tc>
        <w:tc>
          <w:tcPr>
            <w:tcW w:w="852" w:type="pct"/>
            <w:vAlign w:val="center"/>
          </w:tcPr>
          <w:p w14:paraId="77D2AF15" w14:textId="5E9AD8FB" w:rsidR="006F0ABA" w:rsidRDefault="00930CA1" w:rsidP="006F0ABA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4869F9">
              <w:rPr>
                <w:rFonts w:ascii="Times New Roman" w:hAnsi="Times New Roman"/>
                <w:sz w:val="24"/>
                <w:szCs w:val="24"/>
              </w:rPr>
              <w:t>–</w:t>
            </w:r>
            <w:r w:rsidR="006F0ABA">
              <w:rPr>
                <w:rFonts w:ascii="Times New Roman" w:hAnsi="Times New Roman"/>
                <w:sz w:val="24"/>
                <w:szCs w:val="24"/>
              </w:rPr>
              <w:t>18</w:t>
            </w:r>
            <w:r w:rsidR="009515EC">
              <w:rPr>
                <w:rFonts w:ascii="Times New Roman" w:hAnsi="Times New Roman"/>
                <w:sz w:val="24"/>
                <w:szCs w:val="24"/>
              </w:rPr>
              <w:br/>
            </w:r>
            <w:r w:rsidR="006F0ABA">
              <w:rPr>
                <w:rFonts w:ascii="Times New Roman" w:hAnsi="Times New Roman"/>
                <w:sz w:val="24"/>
                <w:szCs w:val="24"/>
              </w:rPr>
              <w:t>августа</w:t>
            </w:r>
          </w:p>
          <w:p w14:paraId="477827BF" w14:textId="6893AEF0" w:rsidR="006F0ABA" w:rsidRDefault="006F0ABA" w:rsidP="006F0ABA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 года</w:t>
            </w:r>
          </w:p>
        </w:tc>
        <w:tc>
          <w:tcPr>
            <w:tcW w:w="1024" w:type="pct"/>
            <w:vAlign w:val="center"/>
          </w:tcPr>
          <w:p w14:paraId="04AB2633" w14:textId="77777777" w:rsidR="006F0ABA" w:rsidRDefault="006F0ABA" w:rsidP="006F0ABA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34C0">
              <w:rPr>
                <w:rFonts w:ascii="Times New Roman" w:hAnsi="Times New Roman"/>
                <w:sz w:val="24"/>
                <w:szCs w:val="24"/>
              </w:rPr>
              <w:t>Камчатский</w:t>
            </w:r>
          </w:p>
          <w:p w14:paraId="6799B3F5" w14:textId="34E5336B" w:rsidR="006F0ABA" w:rsidRPr="00E03D57" w:rsidRDefault="006F0ABA" w:rsidP="006F0A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34C0">
              <w:rPr>
                <w:rFonts w:ascii="Times New Roman" w:hAnsi="Times New Roman"/>
                <w:sz w:val="24"/>
                <w:szCs w:val="24"/>
              </w:rPr>
              <w:t>край</w:t>
            </w:r>
          </w:p>
        </w:tc>
      </w:tr>
      <w:tr w:rsidR="0035430C" w:rsidRPr="00424C48" w14:paraId="18CC915A" w14:textId="77777777" w:rsidTr="00FB5A94">
        <w:trPr>
          <w:trHeight w:val="987"/>
        </w:trPr>
        <w:tc>
          <w:tcPr>
            <w:tcW w:w="351" w:type="pct"/>
            <w:vAlign w:val="center"/>
          </w:tcPr>
          <w:p w14:paraId="514FA806" w14:textId="77777777" w:rsidR="009515EC" w:rsidRPr="00BE34C0" w:rsidRDefault="009515EC" w:rsidP="009515EC">
            <w:pPr>
              <w:pStyle w:val="af1"/>
              <w:keepNext/>
              <w:keepLines/>
              <w:numPr>
                <w:ilvl w:val="0"/>
                <w:numId w:val="1"/>
              </w:numPr>
              <w:spacing w:after="0" w:line="240" w:lineRule="auto"/>
              <w:ind w:left="113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3" w:type="pct"/>
            <w:vAlign w:val="center"/>
          </w:tcPr>
          <w:p w14:paraId="77EDBC2D" w14:textId="7A139701" w:rsidR="009515EC" w:rsidRPr="00BE34C0" w:rsidRDefault="009515EC" w:rsidP="009515EC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Всероссийский </w:t>
            </w:r>
            <w:r w:rsidRPr="004E7528">
              <w:rPr>
                <w:rFonts w:ascii="Times New Roman" w:hAnsi="Times New Roman"/>
                <w:sz w:val="24"/>
                <w:szCs w:val="24"/>
              </w:rPr>
              <w:t>молодежный форум «Машук»</w:t>
            </w:r>
          </w:p>
        </w:tc>
        <w:tc>
          <w:tcPr>
            <w:tcW w:w="1350" w:type="pct"/>
            <w:vAlign w:val="center"/>
          </w:tcPr>
          <w:p w14:paraId="76590DEB" w14:textId="5C94FE1E" w:rsidR="009515EC" w:rsidRPr="00BE34C0" w:rsidRDefault="009515EC" w:rsidP="009515EC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7528">
              <w:rPr>
                <w:rFonts w:ascii="Times New Roman" w:hAnsi="Times New Roman"/>
                <w:sz w:val="24"/>
                <w:szCs w:val="24"/>
              </w:rPr>
              <w:t>«Машук»</w:t>
            </w:r>
          </w:p>
        </w:tc>
        <w:tc>
          <w:tcPr>
            <w:tcW w:w="852" w:type="pct"/>
            <w:vAlign w:val="center"/>
          </w:tcPr>
          <w:p w14:paraId="5AE5AF5F" w14:textId="0C98DFDF" w:rsidR="009515EC" w:rsidRPr="004E7528" w:rsidRDefault="009515EC" w:rsidP="009515EC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7528">
              <w:rPr>
                <w:rFonts w:ascii="Times New Roman" w:hAnsi="Times New Roman"/>
                <w:sz w:val="24"/>
                <w:szCs w:val="24"/>
              </w:rPr>
              <w:t>9</w:t>
            </w:r>
            <w:r w:rsidR="00930CA1" w:rsidRPr="004869F9">
              <w:rPr>
                <w:rFonts w:ascii="Times New Roman" w:hAnsi="Times New Roman"/>
                <w:sz w:val="24"/>
                <w:szCs w:val="24"/>
              </w:rPr>
              <w:t>–</w:t>
            </w:r>
            <w:r w:rsidRPr="004E7528">
              <w:rPr>
                <w:rFonts w:ascii="Times New Roman" w:hAnsi="Times New Roman"/>
                <w:sz w:val="24"/>
                <w:szCs w:val="24"/>
              </w:rPr>
              <w:t xml:space="preserve">23 </w:t>
            </w:r>
          </w:p>
          <w:p w14:paraId="3885AD9F" w14:textId="77777777" w:rsidR="009515EC" w:rsidRPr="004E7528" w:rsidRDefault="009515EC" w:rsidP="009515EC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7528">
              <w:rPr>
                <w:rFonts w:ascii="Times New Roman" w:hAnsi="Times New Roman"/>
                <w:sz w:val="24"/>
                <w:szCs w:val="24"/>
              </w:rPr>
              <w:t>августа</w:t>
            </w:r>
          </w:p>
          <w:p w14:paraId="5177EF13" w14:textId="7B628BFE" w:rsidR="009515EC" w:rsidRDefault="009515EC" w:rsidP="009515EC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7528">
              <w:rPr>
                <w:rFonts w:ascii="Times New Roman" w:hAnsi="Times New Roman"/>
                <w:sz w:val="24"/>
                <w:szCs w:val="24"/>
              </w:rPr>
              <w:t>202</w:t>
            </w:r>
            <w:r w:rsidRPr="00B019B4">
              <w:rPr>
                <w:rFonts w:ascii="Times New Roman" w:hAnsi="Times New Roman"/>
                <w:sz w:val="24"/>
                <w:szCs w:val="24"/>
              </w:rPr>
              <w:t xml:space="preserve">5 </w:t>
            </w:r>
            <w:r w:rsidRPr="004E7528">
              <w:rPr>
                <w:rFonts w:ascii="Times New Roman" w:hAnsi="Times New Roman"/>
                <w:sz w:val="24"/>
                <w:szCs w:val="24"/>
              </w:rPr>
              <w:t>года</w:t>
            </w:r>
          </w:p>
        </w:tc>
        <w:tc>
          <w:tcPr>
            <w:tcW w:w="1024" w:type="pct"/>
            <w:vAlign w:val="center"/>
          </w:tcPr>
          <w:p w14:paraId="011B8BBD" w14:textId="0EA18A4F" w:rsidR="009515EC" w:rsidRPr="00BE34C0" w:rsidRDefault="009515EC" w:rsidP="009515EC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7528">
              <w:rPr>
                <w:rFonts w:ascii="Times New Roman" w:hAnsi="Times New Roman"/>
                <w:sz w:val="24"/>
                <w:szCs w:val="24"/>
              </w:rPr>
              <w:t>Ставропольский край</w:t>
            </w:r>
          </w:p>
        </w:tc>
      </w:tr>
      <w:tr w:rsidR="0035430C" w:rsidRPr="00424C48" w14:paraId="2637CCE6" w14:textId="77777777" w:rsidTr="0035430C">
        <w:tc>
          <w:tcPr>
            <w:tcW w:w="351" w:type="pct"/>
            <w:vAlign w:val="center"/>
          </w:tcPr>
          <w:p w14:paraId="12E71C95" w14:textId="77777777" w:rsidR="009515EC" w:rsidRPr="00BE34C0" w:rsidRDefault="009515EC" w:rsidP="009515EC">
            <w:pPr>
              <w:pStyle w:val="af1"/>
              <w:keepNext/>
              <w:keepLines/>
              <w:numPr>
                <w:ilvl w:val="0"/>
                <w:numId w:val="1"/>
              </w:numPr>
              <w:spacing w:after="0" w:line="240" w:lineRule="auto"/>
              <w:ind w:left="113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3" w:type="pct"/>
            <w:vAlign w:val="center"/>
          </w:tcPr>
          <w:p w14:paraId="47402A2A" w14:textId="7597DEEB" w:rsidR="008C6E04" w:rsidRPr="00BE34C0" w:rsidRDefault="009515EC" w:rsidP="00FB5A94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Всероссийский молодежный образовательный форум «Территория инициативной молод</w:t>
            </w:r>
            <w:r w:rsidR="00B019B4"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жи «Бирюса»</w:t>
            </w:r>
          </w:p>
        </w:tc>
        <w:tc>
          <w:tcPr>
            <w:tcW w:w="1350" w:type="pct"/>
            <w:vAlign w:val="center"/>
          </w:tcPr>
          <w:p w14:paraId="039E6348" w14:textId="63B5068A" w:rsidR="009515EC" w:rsidRPr="00BE34C0" w:rsidRDefault="009515EC" w:rsidP="009515EC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Смена «Спорт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 xml:space="preserve">и ЗОЖ» </w:t>
            </w:r>
            <w:r w:rsidRPr="00BE34C0">
              <w:rPr>
                <w:rFonts w:ascii="Times New Roman" w:hAnsi="Times New Roman"/>
                <w:sz w:val="24"/>
                <w:szCs w:val="24"/>
              </w:rPr>
              <w:t>ТИМ «Бирюса»</w:t>
            </w:r>
          </w:p>
        </w:tc>
        <w:tc>
          <w:tcPr>
            <w:tcW w:w="852" w:type="pct"/>
            <w:vAlign w:val="center"/>
          </w:tcPr>
          <w:p w14:paraId="6E536259" w14:textId="5BE03235" w:rsidR="009515EC" w:rsidRDefault="00930CA1" w:rsidP="009515EC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Pr="004869F9">
              <w:rPr>
                <w:rFonts w:ascii="Times New Roman" w:hAnsi="Times New Roman"/>
                <w:sz w:val="24"/>
                <w:szCs w:val="24"/>
              </w:rPr>
              <w:t>–</w:t>
            </w:r>
            <w:r w:rsidR="009515EC">
              <w:rPr>
                <w:rFonts w:ascii="Times New Roman" w:hAnsi="Times New Roman"/>
                <w:sz w:val="24"/>
                <w:szCs w:val="24"/>
              </w:rPr>
              <w:t>16</w:t>
            </w:r>
            <w:r w:rsidR="009515EC">
              <w:rPr>
                <w:rFonts w:ascii="Times New Roman" w:hAnsi="Times New Roman"/>
                <w:sz w:val="24"/>
                <w:szCs w:val="24"/>
              </w:rPr>
              <w:br/>
              <w:t>августа</w:t>
            </w:r>
            <w:r w:rsidR="009515EC">
              <w:rPr>
                <w:rFonts w:ascii="Times New Roman" w:hAnsi="Times New Roman"/>
                <w:sz w:val="24"/>
                <w:szCs w:val="24"/>
              </w:rPr>
              <w:br/>
              <w:t>2025 года</w:t>
            </w:r>
          </w:p>
        </w:tc>
        <w:tc>
          <w:tcPr>
            <w:tcW w:w="1024" w:type="pct"/>
            <w:vAlign w:val="center"/>
          </w:tcPr>
          <w:p w14:paraId="0FF0DC15" w14:textId="5C2A3E66" w:rsidR="009515EC" w:rsidRPr="00E03D57" w:rsidRDefault="009515EC" w:rsidP="009515E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34C0">
              <w:rPr>
                <w:rFonts w:ascii="Times New Roman" w:hAnsi="Times New Roman"/>
                <w:sz w:val="24"/>
                <w:szCs w:val="24"/>
              </w:rPr>
              <w:t>Красноярский край</w:t>
            </w:r>
          </w:p>
        </w:tc>
      </w:tr>
      <w:tr w:rsidR="0035430C" w:rsidRPr="00424C48" w14:paraId="417F68B7" w14:textId="77777777" w:rsidTr="002C0696">
        <w:trPr>
          <w:trHeight w:val="1125"/>
        </w:trPr>
        <w:tc>
          <w:tcPr>
            <w:tcW w:w="351" w:type="pct"/>
            <w:vAlign w:val="center"/>
          </w:tcPr>
          <w:p w14:paraId="21097107" w14:textId="77777777" w:rsidR="009515EC" w:rsidRPr="00BE34C0" w:rsidRDefault="009515EC" w:rsidP="009515EC">
            <w:pPr>
              <w:pStyle w:val="af1"/>
              <w:keepNext/>
              <w:keepLines/>
              <w:numPr>
                <w:ilvl w:val="0"/>
                <w:numId w:val="1"/>
              </w:numPr>
              <w:spacing w:after="0" w:line="240" w:lineRule="auto"/>
              <w:ind w:left="113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3" w:type="pct"/>
            <w:vAlign w:val="center"/>
          </w:tcPr>
          <w:p w14:paraId="314C0B86" w14:textId="57655BAA" w:rsidR="009515EC" w:rsidRPr="00BE34C0" w:rsidRDefault="009515EC" w:rsidP="009515EC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34C0">
              <w:rPr>
                <w:rFonts w:ascii="Times New Roman" w:hAnsi="Times New Roman"/>
                <w:sz w:val="24"/>
                <w:szCs w:val="24"/>
              </w:rPr>
              <w:t xml:space="preserve">Всероссийский молодежный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образовательный </w:t>
            </w:r>
            <w:r w:rsidRPr="00BE34C0">
              <w:rPr>
                <w:rFonts w:ascii="Times New Roman" w:hAnsi="Times New Roman"/>
                <w:sz w:val="24"/>
                <w:szCs w:val="24"/>
              </w:rPr>
              <w:t>форум «ШУМ»</w:t>
            </w:r>
          </w:p>
        </w:tc>
        <w:tc>
          <w:tcPr>
            <w:tcW w:w="1350" w:type="pct"/>
            <w:vAlign w:val="center"/>
          </w:tcPr>
          <w:p w14:paraId="4D62E7AD" w14:textId="667A7541" w:rsidR="009515EC" w:rsidRPr="00BE34C0" w:rsidRDefault="009515EC" w:rsidP="009515EC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34C0">
              <w:rPr>
                <w:rFonts w:ascii="Times New Roman" w:hAnsi="Times New Roman"/>
                <w:sz w:val="24"/>
                <w:szCs w:val="24"/>
              </w:rPr>
              <w:t>«ШУМ»</w:t>
            </w:r>
          </w:p>
        </w:tc>
        <w:tc>
          <w:tcPr>
            <w:tcW w:w="852" w:type="pct"/>
            <w:vAlign w:val="center"/>
          </w:tcPr>
          <w:p w14:paraId="02F1190E" w14:textId="77777777" w:rsidR="009515EC" w:rsidRDefault="009515EC" w:rsidP="009515EC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34C0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BE34C0">
              <w:rPr>
                <w:rFonts w:ascii="Times New Roman" w:hAnsi="Times New Roman"/>
                <w:sz w:val="24"/>
                <w:szCs w:val="24"/>
              </w:rPr>
              <w:t xml:space="preserve"> августа –</w:t>
            </w:r>
          </w:p>
          <w:p w14:paraId="765AEAC6" w14:textId="77777777" w:rsidR="009515EC" w:rsidRDefault="009515EC" w:rsidP="009515EC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34C0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4 </w:t>
            </w:r>
            <w:r w:rsidRPr="00BE34C0">
              <w:rPr>
                <w:rFonts w:ascii="Times New Roman" w:hAnsi="Times New Roman"/>
                <w:sz w:val="24"/>
                <w:szCs w:val="24"/>
              </w:rPr>
              <w:t>сентября</w:t>
            </w:r>
          </w:p>
          <w:p w14:paraId="607B53D0" w14:textId="6E10E14D" w:rsidR="009515EC" w:rsidRPr="00BE34C0" w:rsidRDefault="009515EC" w:rsidP="009515EC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</w:t>
            </w:r>
            <w:r w:rsidR="00B019B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года</w:t>
            </w:r>
          </w:p>
        </w:tc>
        <w:tc>
          <w:tcPr>
            <w:tcW w:w="1024" w:type="pct"/>
            <w:vAlign w:val="center"/>
          </w:tcPr>
          <w:p w14:paraId="764B4ABF" w14:textId="71FBEE7D" w:rsidR="009515EC" w:rsidRPr="00BE34C0" w:rsidRDefault="009515EC" w:rsidP="009515E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34C0">
              <w:rPr>
                <w:rFonts w:ascii="Times New Roman" w:hAnsi="Times New Roman"/>
                <w:sz w:val="24"/>
                <w:szCs w:val="24"/>
              </w:rPr>
              <w:t>Калининградская область</w:t>
            </w:r>
          </w:p>
        </w:tc>
      </w:tr>
      <w:tr w:rsidR="0035430C" w:rsidRPr="00424C48" w14:paraId="32CF6647" w14:textId="77777777" w:rsidTr="00FB5A94">
        <w:tc>
          <w:tcPr>
            <w:tcW w:w="351" w:type="pct"/>
            <w:vAlign w:val="center"/>
          </w:tcPr>
          <w:p w14:paraId="7E6BCC76" w14:textId="77777777" w:rsidR="009515EC" w:rsidRPr="00BE34C0" w:rsidRDefault="009515EC" w:rsidP="009515EC">
            <w:pPr>
              <w:pStyle w:val="af1"/>
              <w:keepNext/>
              <w:keepLines/>
              <w:numPr>
                <w:ilvl w:val="0"/>
                <w:numId w:val="1"/>
              </w:numPr>
              <w:spacing w:after="0" w:line="240" w:lineRule="auto"/>
              <w:ind w:left="113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3" w:type="pct"/>
            <w:vAlign w:val="center"/>
          </w:tcPr>
          <w:p w14:paraId="088FD869" w14:textId="0D8508C3" w:rsidR="009515EC" w:rsidRPr="00BE34C0" w:rsidRDefault="009515EC" w:rsidP="00FB5A94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69F9">
              <w:rPr>
                <w:rFonts w:ascii="Times New Roman" w:hAnsi="Times New Roman"/>
                <w:sz w:val="24"/>
                <w:szCs w:val="24"/>
              </w:rPr>
              <w:t>Молодежный историко-культурный форум «Истоки»</w:t>
            </w:r>
          </w:p>
        </w:tc>
        <w:tc>
          <w:tcPr>
            <w:tcW w:w="1350" w:type="pct"/>
            <w:vAlign w:val="center"/>
          </w:tcPr>
          <w:p w14:paraId="116DEC45" w14:textId="43ADD810" w:rsidR="009515EC" w:rsidRPr="00BE34C0" w:rsidRDefault="009515EC" w:rsidP="00FB5A94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69F9">
              <w:rPr>
                <w:rFonts w:ascii="Times New Roman" w:hAnsi="Times New Roman"/>
                <w:sz w:val="24"/>
                <w:szCs w:val="24"/>
              </w:rPr>
              <w:t>«Истоки»</w:t>
            </w:r>
          </w:p>
        </w:tc>
        <w:tc>
          <w:tcPr>
            <w:tcW w:w="852" w:type="pct"/>
            <w:vAlign w:val="center"/>
          </w:tcPr>
          <w:p w14:paraId="410DC86A" w14:textId="03CFB02F" w:rsidR="009515EC" w:rsidRPr="00BE34C0" w:rsidRDefault="00021E8B" w:rsidP="00FB5A94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8 августа – 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>3</w:t>
            </w:r>
            <w:r w:rsidR="009515EC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сентября</w:t>
            </w:r>
            <w:r w:rsidR="009515EC">
              <w:rPr>
                <w:rFonts w:ascii="Times New Roman" w:hAnsi="Times New Roman"/>
                <w:sz w:val="24"/>
                <w:szCs w:val="24"/>
              </w:rPr>
              <w:t xml:space="preserve"> 2025 года</w:t>
            </w:r>
          </w:p>
        </w:tc>
        <w:tc>
          <w:tcPr>
            <w:tcW w:w="1024" w:type="pct"/>
            <w:vAlign w:val="center"/>
          </w:tcPr>
          <w:p w14:paraId="48CE70EF" w14:textId="661C5365" w:rsidR="009515EC" w:rsidRPr="00BE34C0" w:rsidRDefault="009515EC" w:rsidP="00FB5A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 Севастополь</w:t>
            </w:r>
          </w:p>
        </w:tc>
      </w:tr>
      <w:tr w:rsidR="0035430C" w:rsidRPr="00424C48" w14:paraId="339F5ACA" w14:textId="77777777" w:rsidTr="002C0696">
        <w:trPr>
          <w:trHeight w:val="1422"/>
        </w:trPr>
        <w:tc>
          <w:tcPr>
            <w:tcW w:w="351" w:type="pct"/>
            <w:vAlign w:val="center"/>
          </w:tcPr>
          <w:p w14:paraId="59938962" w14:textId="77777777" w:rsidR="009515EC" w:rsidRPr="00BE34C0" w:rsidRDefault="009515EC" w:rsidP="009515EC">
            <w:pPr>
              <w:pStyle w:val="af1"/>
              <w:keepNext/>
              <w:keepLines/>
              <w:numPr>
                <w:ilvl w:val="0"/>
                <w:numId w:val="1"/>
              </w:numPr>
              <w:spacing w:after="0" w:line="240" w:lineRule="auto"/>
              <w:ind w:left="113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3" w:type="pct"/>
            <w:vAlign w:val="center"/>
          </w:tcPr>
          <w:p w14:paraId="2E561F71" w14:textId="297C0BCB" w:rsidR="009515EC" w:rsidRDefault="009515EC" w:rsidP="00FB5A94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73EB">
              <w:rPr>
                <w:rFonts w:ascii="Times New Roman" w:hAnsi="Times New Roman"/>
                <w:sz w:val="24"/>
                <w:szCs w:val="24"/>
              </w:rPr>
              <w:t>Всероссийский форум молодых государственных</w:t>
            </w:r>
          </w:p>
          <w:p w14:paraId="0C0A5B68" w14:textId="39010453" w:rsidR="009515EC" w:rsidRPr="00BE34C0" w:rsidRDefault="009515EC" w:rsidP="00FB5A94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73EB">
              <w:rPr>
                <w:rFonts w:ascii="Times New Roman" w:hAnsi="Times New Roman"/>
                <w:sz w:val="24"/>
                <w:szCs w:val="24"/>
              </w:rPr>
              <w:t>и муниципальных служащих «</w:t>
            </w:r>
            <w:proofErr w:type="spellStart"/>
            <w:r w:rsidRPr="00E173EB">
              <w:rPr>
                <w:rFonts w:ascii="Times New Roman" w:hAnsi="Times New Roman"/>
                <w:sz w:val="24"/>
                <w:szCs w:val="24"/>
              </w:rPr>
              <w:t>ГосСтарт</w:t>
            </w:r>
            <w:proofErr w:type="spellEnd"/>
            <w:r w:rsidRPr="00E173EB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350" w:type="pct"/>
            <w:vAlign w:val="center"/>
          </w:tcPr>
          <w:p w14:paraId="0461605A" w14:textId="770FA88F" w:rsidR="009515EC" w:rsidRPr="00BE34C0" w:rsidRDefault="009515EC" w:rsidP="00FB5A94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73EB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E173EB">
              <w:rPr>
                <w:rFonts w:ascii="Times New Roman" w:hAnsi="Times New Roman"/>
                <w:sz w:val="24"/>
                <w:szCs w:val="24"/>
              </w:rPr>
              <w:t>ГосСтарт</w:t>
            </w:r>
            <w:proofErr w:type="spellEnd"/>
            <w:r w:rsidRPr="00E173EB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852" w:type="pct"/>
            <w:vAlign w:val="center"/>
          </w:tcPr>
          <w:p w14:paraId="2EC26FEF" w14:textId="4196DA75" w:rsidR="009515EC" w:rsidRDefault="00930CA1" w:rsidP="00FB5A94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Pr="004869F9">
              <w:rPr>
                <w:rFonts w:ascii="Times New Roman" w:hAnsi="Times New Roman"/>
                <w:sz w:val="24"/>
                <w:szCs w:val="24"/>
              </w:rPr>
              <w:t>–</w:t>
            </w:r>
            <w:r w:rsidR="009515EC">
              <w:rPr>
                <w:rFonts w:ascii="Times New Roman" w:hAnsi="Times New Roman"/>
                <w:sz w:val="24"/>
                <w:szCs w:val="24"/>
              </w:rPr>
              <w:t>23</w:t>
            </w:r>
            <w:r w:rsidR="009515EC">
              <w:rPr>
                <w:rFonts w:ascii="Times New Roman" w:hAnsi="Times New Roman"/>
                <w:sz w:val="24"/>
                <w:szCs w:val="24"/>
              </w:rPr>
              <w:br/>
              <w:t>августа</w:t>
            </w:r>
          </w:p>
          <w:p w14:paraId="26BA1FAF" w14:textId="744CF292" w:rsidR="009515EC" w:rsidRPr="00BE34C0" w:rsidRDefault="009515EC" w:rsidP="00FB5A94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 года</w:t>
            </w:r>
          </w:p>
        </w:tc>
        <w:tc>
          <w:tcPr>
            <w:tcW w:w="1024" w:type="pct"/>
            <w:vAlign w:val="center"/>
          </w:tcPr>
          <w:p w14:paraId="4D5E3EE3" w14:textId="4702C792" w:rsidR="009515EC" w:rsidRPr="00BE34C0" w:rsidRDefault="009515EC" w:rsidP="00FB5A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73EB">
              <w:rPr>
                <w:rFonts w:ascii="Times New Roman" w:hAnsi="Times New Roman"/>
                <w:sz w:val="24"/>
                <w:szCs w:val="24"/>
              </w:rPr>
              <w:t>Нижегородская область</w:t>
            </w:r>
          </w:p>
        </w:tc>
      </w:tr>
      <w:tr w:rsidR="0035430C" w:rsidRPr="00424C48" w14:paraId="38CCF03F" w14:textId="77777777" w:rsidTr="002C0696">
        <w:trPr>
          <w:trHeight w:val="1130"/>
        </w:trPr>
        <w:tc>
          <w:tcPr>
            <w:tcW w:w="351" w:type="pct"/>
            <w:vAlign w:val="center"/>
          </w:tcPr>
          <w:p w14:paraId="5AB10B50" w14:textId="77777777" w:rsidR="009515EC" w:rsidRPr="00BE34C0" w:rsidRDefault="009515EC" w:rsidP="009515EC">
            <w:pPr>
              <w:pStyle w:val="af1"/>
              <w:keepNext/>
              <w:keepLines/>
              <w:numPr>
                <w:ilvl w:val="0"/>
                <w:numId w:val="1"/>
              </w:numPr>
              <w:spacing w:after="0" w:line="240" w:lineRule="auto"/>
              <w:ind w:left="113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3" w:type="pct"/>
            <w:vAlign w:val="center"/>
          </w:tcPr>
          <w:p w14:paraId="550BD05B" w14:textId="1B22E935" w:rsidR="009515EC" w:rsidRPr="00BE34C0" w:rsidRDefault="009515EC" w:rsidP="00FB5A94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34C0">
              <w:rPr>
                <w:rFonts w:ascii="Times New Roman" w:hAnsi="Times New Roman"/>
                <w:sz w:val="24"/>
                <w:szCs w:val="24"/>
              </w:rPr>
              <w:t>Молодежный образовательный форум Южного федерального округа «</w:t>
            </w:r>
            <w:proofErr w:type="spellStart"/>
            <w:r w:rsidRPr="00BE34C0">
              <w:rPr>
                <w:rFonts w:ascii="Times New Roman" w:hAnsi="Times New Roman"/>
                <w:sz w:val="24"/>
                <w:szCs w:val="24"/>
              </w:rPr>
              <w:t>Б</w:t>
            </w:r>
            <w:r w:rsidR="00E627ED">
              <w:rPr>
                <w:rFonts w:ascii="Times New Roman" w:hAnsi="Times New Roman"/>
                <w:sz w:val="24"/>
                <w:szCs w:val="24"/>
              </w:rPr>
              <w:t>ерегА</w:t>
            </w:r>
            <w:proofErr w:type="spellEnd"/>
            <w:r w:rsidRPr="00BE34C0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350" w:type="pct"/>
            <w:vAlign w:val="center"/>
          </w:tcPr>
          <w:p w14:paraId="41451A29" w14:textId="68C436D0" w:rsidR="009515EC" w:rsidRPr="00BE34C0" w:rsidRDefault="009515EC" w:rsidP="00FB5A94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34C0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BE34C0">
              <w:rPr>
                <w:rFonts w:ascii="Times New Roman" w:hAnsi="Times New Roman"/>
                <w:sz w:val="24"/>
                <w:szCs w:val="24"/>
              </w:rPr>
              <w:t>Б</w:t>
            </w:r>
            <w:r w:rsidR="00E627ED">
              <w:rPr>
                <w:rFonts w:ascii="Times New Roman" w:hAnsi="Times New Roman"/>
                <w:sz w:val="24"/>
                <w:szCs w:val="24"/>
              </w:rPr>
              <w:t>ерегА</w:t>
            </w:r>
            <w:proofErr w:type="spellEnd"/>
            <w:r w:rsidRPr="00BE34C0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852" w:type="pct"/>
            <w:vAlign w:val="center"/>
          </w:tcPr>
          <w:p w14:paraId="623A2DA9" w14:textId="7FD20992" w:rsidR="009515EC" w:rsidRDefault="00930CA1" w:rsidP="00FB5A94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  <w:r w:rsidRPr="004869F9">
              <w:rPr>
                <w:rFonts w:ascii="Times New Roman" w:hAnsi="Times New Roman"/>
                <w:sz w:val="24"/>
                <w:szCs w:val="24"/>
              </w:rPr>
              <w:t>–</w:t>
            </w:r>
            <w:r w:rsidR="009515EC">
              <w:rPr>
                <w:rFonts w:ascii="Times New Roman" w:hAnsi="Times New Roman"/>
                <w:sz w:val="24"/>
                <w:szCs w:val="24"/>
              </w:rPr>
              <w:t>29</w:t>
            </w:r>
            <w:r w:rsidR="009515EC">
              <w:rPr>
                <w:rFonts w:ascii="Times New Roman" w:hAnsi="Times New Roman"/>
                <w:sz w:val="24"/>
                <w:szCs w:val="24"/>
              </w:rPr>
              <w:br/>
              <w:t>августа</w:t>
            </w:r>
          </w:p>
          <w:p w14:paraId="3FEF9FFB" w14:textId="6CF6A4CD" w:rsidR="009515EC" w:rsidRDefault="009515EC" w:rsidP="00FB5A94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 года</w:t>
            </w:r>
          </w:p>
        </w:tc>
        <w:tc>
          <w:tcPr>
            <w:tcW w:w="1024" w:type="pct"/>
            <w:vAlign w:val="center"/>
          </w:tcPr>
          <w:p w14:paraId="66D948DB" w14:textId="4D1D48B4" w:rsidR="009515EC" w:rsidRPr="00B019B4" w:rsidRDefault="009515EC" w:rsidP="00FB5A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34C0">
              <w:rPr>
                <w:rFonts w:ascii="Times New Roman" w:hAnsi="Times New Roman"/>
                <w:sz w:val="24"/>
                <w:szCs w:val="24"/>
              </w:rPr>
              <w:t>Астраханская область</w:t>
            </w:r>
          </w:p>
        </w:tc>
      </w:tr>
      <w:tr w:rsidR="0035430C" w:rsidRPr="00424C48" w14:paraId="5D778A14" w14:textId="77777777" w:rsidTr="00FB5A94">
        <w:tc>
          <w:tcPr>
            <w:tcW w:w="351" w:type="pct"/>
            <w:vAlign w:val="center"/>
          </w:tcPr>
          <w:p w14:paraId="14E92CF2" w14:textId="77777777" w:rsidR="009515EC" w:rsidRPr="00BE34C0" w:rsidRDefault="009515EC" w:rsidP="009515EC">
            <w:pPr>
              <w:pStyle w:val="af1"/>
              <w:keepNext/>
              <w:keepLines/>
              <w:numPr>
                <w:ilvl w:val="0"/>
                <w:numId w:val="1"/>
              </w:numPr>
              <w:spacing w:after="0" w:line="240" w:lineRule="auto"/>
              <w:ind w:left="113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3" w:type="pct"/>
            <w:vAlign w:val="center"/>
          </w:tcPr>
          <w:p w14:paraId="506DF231" w14:textId="2DDDE4C8" w:rsidR="009515EC" w:rsidRPr="00BE34C0" w:rsidRDefault="009515EC" w:rsidP="00FB5A94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34C0">
              <w:rPr>
                <w:rFonts w:ascii="Times New Roman" w:hAnsi="Times New Roman"/>
                <w:sz w:val="24"/>
                <w:szCs w:val="24"/>
              </w:rPr>
              <w:t>Молодежный образовательный форум Северо-Западного федерального округа «Ладога»</w:t>
            </w:r>
          </w:p>
        </w:tc>
        <w:tc>
          <w:tcPr>
            <w:tcW w:w="1350" w:type="pct"/>
            <w:vAlign w:val="center"/>
          </w:tcPr>
          <w:p w14:paraId="24F11712" w14:textId="349E9A6F" w:rsidR="009515EC" w:rsidRPr="00BE34C0" w:rsidRDefault="009515EC" w:rsidP="00FB5A94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34C0">
              <w:rPr>
                <w:rFonts w:ascii="Times New Roman" w:hAnsi="Times New Roman"/>
                <w:sz w:val="24"/>
                <w:szCs w:val="24"/>
              </w:rPr>
              <w:t>«Ладога»</w:t>
            </w:r>
          </w:p>
        </w:tc>
        <w:tc>
          <w:tcPr>
            <w:tcW w:w="852" w:type="pct"/>
            <w:vAlign w:val="center"/>
          </w:tcPr>
          <w:p w14:paraId="43975CA1" w14:textId="77777777" w:rsidR="009515EC" w:rsidRDefault="009515EC" w:rsidP="00FB5A94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31 августа – 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>4 сентября</w:t>
            </w:r>
          </w:p>
          <w:p w14:paraId="6520194F" w14:textId="20C97132" w:rsidR="009515EC" w:rsidRPr="00BE34C0" w:rsidRDefault="009515EC" w:rsidP="00FB5A94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 года</w:t>
            </w:r>
          </w:p>
        </w:tc>
        <w:tc>
          <w:tcPr>
            <w:tcW w:w="1024" w:type="pct"/>
            <w:vAlign w:val="center"/>
          </w:tcPr>
          <w:p w14:paraId="1B77C970" w14:textId="6B08436F" w:rsidR="009515EC" w:rsidRPr="00BE34C0" w:rsidRDefault="009515EC" w:rsidP="00FB5A94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34C0">
              <w:rPr>
                <w:rFonts w:ascii="Times New Roman" w:hAnsi="Times New Roman"/>
                <w:sz w:val="24"/>
                <w:szCs w:val="24"/>
              </w:rPr>
              <w:t>Ленинградская область</w:t>
            </w:r>
          </w:p>
        </w:tc>
      </w:tr>
      <w:tr w:rsidR="0035430C" w:rsidRPr="00424C48" w14:paraId="628FE22F" w14:textId="77777777" w:rsidTr="00FB5A94">
        <w:tc>
          <w:tcPr>
            <w:tcW w:w="351" w:type="pct"/>
            <w:vAlign w:val="center"/>
          </w:tcPr>
          <w:p w14:paraId="4DF90A8A" w14:textId="77777777" w:rsidR="009515EC" w:rsidRPr="00BE34C0" w:rsidRDefault="009515EC" w:rsidP="009515EC">
            <w:pPr>
              <w:pStyle w:val="af1"/>
              <w:keepNext/>
              <w:keepLines/>
              <w:numPr>
                <w:ilvl w:val="0"/>
                <w:numId w:val="1"/>
              </w:numPr>
              <w:spacing w:after="0" w:line="240" w:lineRule="auto"/>
              <w:ind w:left="113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3" w:type="pct"/>
            <w:vAlign w:val="center"/>
          </w:tcPr>
          <w:p w14:paraId="661631D6" w14:textId="18A045E7" w:rsidR="009515EC" w:rsidRPr="00BE34C0" w:rsidRDefault="009515EC" w:rsidP="00FB5A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19B4">
              <w:rPr>
                <w:rFonts w:ascii="Times New Roman" w:hAnsi="Times New Roman"/>
                <w:sz w:val="24"/>
                <w:szCs w:val="24"/>
              </w:rPr>
              <w:t xml:space="preserve">Всероссийский молодежный образовательный форум «Территория </w:t>
            </w:r>
            <w:proofErr w:type="spellStart"/>
            <w:r w:rsidRPr="00B019B4">
              <w:rPr>
                <w:rFonts w:ascii="Times New Roman" w:hAnsi="Times New Roman"/>
                <w:sz w:val="24"/>
                <w:szCs w:val="24"/>
              </w:rPr>
              <w:t>БезОпасности</w:t>
            </w:r>
            <w:proofErr w:type="spellEnd"/>
            <w:r w:rsidRPr="00B019B4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350" w:type="pct"/>
            <w:vAlign w:val="center"/>
          </w:tcPr>
          <w:p w14:paraId="7C82D98C" w14:textId="1B5AE712" w:rsidR="009515EC" w:rsidRPr="00BE34C0" w:rsidRDefault="009515EC" w:rsidP="00FB5A94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19B4">
              <w:rPr>
                <w:rFonts w:ascii="Times New Roman" w:hAnsi="Times New Roman"/>
                <w:sz w:val="24"/>
                <w:szCs w:val="24"/>
              </w:rPr>
              <w:t xml:space="preserve">«Территория </w:t>
            </w:r>
            <w:proofErr w:type="spellStart"/>
            <w:r w:rsidRPr="00B019B4">
              <w:rPr>
                <w:rFonts w:ascii="Times New Roman" w:hAnsi="Times New Roman"/>
                <w:sz w:val="24"/>
                <w:szCs w:val="24"/>
              </w:rPr>
              <w:t>БезОпасности</w:t>
            </w:r>
            <w:proofErr w:type="spellEnd"/>
            <w:r w:rsidRPr="00B019B4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852" w:type="pct"/>
            <w:vAlign w:val="center"/>
          </w:tcPr>
          <w:p w14:paraId="29245FCF" w14:textId="16DD3142" w:rsidR="00B019B4" w:rsidRDefault="00930CA1" w:rsidP="00FB5A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4869F9">
              <w:rPr>
                <w:rFonts w:ascii="Times New Roman" w:hAnsi="Times New Roman"/>
                <w:sz w:val="24"/>
                <w:szCs w:val="24"/>
              </w:rPr>
              <w:t>–</w:t>
            </w:r>
            <w:r w:rsidR="009515EC" w:rsidRPr="00B019B4">
              <w:rPr>
                <w:rFonts w:ascii="Times New Roman" w:hAnsi="Times New Roman"/>
                <w:sz w:val="24"/>
                <w:szCs w:val="24"/>
              </w:rPr>
              <w:t>10</w:t>
            </w:r>
          </w:p>
          <w:p w14:paraId="01DBD893" w14:textId="3EB76188" w:rsidR="00B019B4" w:rsidRDefault="009515EC" w:rsidP="00FB5A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19B4">
              <w:rPr>
                <w:rFonts w:ascii="Times New Roman" w:hAnsi="Times New Roman"/>
                <w:sz w:val="24"/>
                <w:szCs w:val="24"/>
              </w:rPr>
              <w:t>сентября</w:t>
            </w:r>
          </w:p>
          <w:p w14:paraId="43EE7AE7" w14:textId="297B1164" w:rsidR="009515EC" w:rsidRPr="00BE34C0" w:rsidRDefault="009515EC" w:rsidP="00FB5A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19B4">
              <w:rPr>
                <w:rFonts w:ascii="Times New Roman" w:hAnsi="Times New Roman"/>
                <w:sz w:val="24"/>
                <w:szCs w:val="24"/>
              </w:rPr>
              <w:t>2025</w:t>
            </w:r>
            <w:r w:rsidR="00B019B4">
              <w:rPr>
                <w:rFonts w:ascii="Times New Roman" w:hAnsi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024" w:type="pct"/>
            <w:vAlign w:val="center"/>
          </w:tcPr>
          <w:p w14:paraId="2BD0144E" w14:textId="77777777" w:rsidR="009515EC" w:rsidRPr="00B019B4" w:rsidRDefault="009515EC" w:rsidP="00FB5A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19B4">
              <w:rPr>
                <w:rFonts w:ascii="Times New Roman" w:hAnsi="Times New Roman"/>
                <w:sz w:val="24"/>
                <w:szCs w:val="24"/>
              </w:rPr>
              <w:t>Ленинградская область</w:t>
            </w:r>
          </w:p>
          <w:p w14:paraId="756FF17B" w14:textId="1B610400" w:rsidR="009515EC" w:rsidRPr="00BE34C0" w:rsidRDefault="009515EC" w:rsidP="00FB5A94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5430C" w:rsidRPr="00424C48" w14:paraId="5192D188" w14:textId="77777777" w:rsidTr="00FB5A94">
        <w:tc>
          <w:tcPr>
            <w:tcW w:w="351" w:type="pct"/>
            <w:vAlign w:val="center"/>
          </w:tcPr>
          <w:p w14:paraId="44E5117F" w14:textId="77777777" w:rsidR="009515EC" w:rsidRPr="00BE34C0" w:rsidRDefault="009515EC" w:rsidP="009515EC">
            <w:pPr>
              <w:pStyle w:val="af1"/>
              <w:keepNext/>
              <w:keepLines/>
              <w:numPr>
                <w:ilvl w:val="0"/>
                <w:numId w:val="1"/>
              </w:numPr>
              <w:spacing w:after="0" w:line="240" w:lineRule="auto"/>
              <w:ind w:left="113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3" w:type="pct"/>
            <w:vAlign w:val="center"/>
          </w:tcPr>
          <w:p w14:paraId="22DD089C" w14:textId="1D69A8BE" w:rsidR="009515EC" w:rsidRPr="00BE34C0" w:rsidRDefault="009515EC" w:rsidP="00FB5A94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34C0">
              <w:rPr>
                <w:rFonts w:ascii="Times New Roman" w:hAnsi="Times New Roman"/>
                <w:sz w:val="24"/>
                <w:szCs w:val="24"/>
              </w:rPr>
              <w:t xml:space="preserve">Всероссийский молодежный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образовательный </w:t>
            </w:r>
            <w:r w:rsidRPr="00BE34C0">
              <w:rPr>
                <w:rFonts w:ascii="Times New Roman" w:hAnsi="Times New Roman"/>
                <w:sz w:val="24"/>
                <w:szCs w:val="24"/>
              </w:rPr>
              <w:t>форум «</w:t>
            </w:r>
            <w:proofErr w:type="spellStart"/>
            <w:r w:rsidRPr="00BE34C0">
              <w:rPr>
                <w:rFonts w:ascii="Times New Roman" w:hAnsi="Times New Roman"/>
                <w:sz w:val="24"/>
                <w:szCs w:val="24"/>
              </w:rPr>
              <w:t>Ростов</w:t>
            </w:r>
            <w:proofErr w:type="spellEnd"/>
            <w:r w:rsidRPr="00BE34C0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350" w:type="pct"/>
            <w:vAlign w:val="center"/>
          </w:tcPr>
          <w:p w14:paraId="14A0097D" w14:textId="797B4548" w:rsidR="009515EC" w:rsidRPr="00BE34C0" w:rsidRDefault="009515EC" w:rsidP="00FB5A94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34C0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BE34C0">
              <w:rPr>
                <w:rFonts w:ascii="Times New Roman" w:hAnsi="Times New Roman"/>
                <w:sz w:val="24"/>
                <w:szCs w:val="24"/>
              </w:rPr>
              <w:t>Ростов</w:t>
            </w:r>
            <w:proofErr w:type="spellEnd"/>
            <w:r w:rsidRPr="00BE34C0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852" w:type="pct"/>
            <w:vAlign w:val="center"/>
          </w:tcPr>
          <w:p w14:paraId="091DC735" w14:textId="6E5B700E" w:rsidR="009515EC" w:rsidRDefault="00930CA1" w:rsidP="00FB5A94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Pr="004869F9">
              <w:rPr>
                <w:rFonts w:ascii="Times New Roman" w:hAnsi="Times New Roman"/>
                <w:sz w:val="24"/>
                <w:szCs w:val="24"/>
              </w:rPr>
              <w:t>–</w:t>
            </w:r>
            <w:r w:rsidR="009515EC" w:rsidRPr="00BE34C0">
              <w:rPr>
                <w:rFonts w:ascii="Times New Roman" w:hAnsi="Times New Roman"/>
                <w:sz w:val="24"/>
                <w:szCs w:val="24"/>
              </w:rPr>
              <w:t>1</w:t>
            </w:r>
            <w:r w:rsidR="009515EC">
              <w:rPr>
                <w:rFonts w:ascii="Times New Roman" w:hAnsi="Times New Roman"/>
                <w:sz w:val="24"/>
                <w:szCs w:val="24"/>
              </w:rPr>
              <w:t>2</w:t>
            </w:r>
          </w:p>
          <w:p w14:paraId="566FED08" w14:textId="77777777" w:rsidR="009515EC" w:rsidRDefault="009515EC" w:rsidP="00FB5A94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34C0">
              <w:rPr>
                <w:rFonts w:ascii="Times New Roman" w:hAnsi="Times New Roman"/>
                <w:sz w:val="24"/>
                <w:szCs w:val="24"/>
              </w:rPr>
              <w:t>сентября</w:t>
            </w:r>
          </w:p>
          <w:p w14:paraId="2FE93540" w14:textId="1EE52F43" w:rsidR="009515EC" w:rsidRPr="00BE34C0" w:rsidRDefault="009515EC" w:rsidP="00FB5A94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 года</w:t>
            </w:r>
          </w:p>
        </w:tc>
        <w:tc>
          <w:tcPr>
            <w:tcW w:w="1024" w:type="pct"/>
            <w:vAlign w:val="center"/>
          </w:tcPr>
          <w:p w14:paraId="18FA3368" w14:textId="5952F1A2" w:rsidR="009515EC" w:rsidRPr="00BE34C0" w:rsidRDefault="009515EC" w:rsidP="00FB5A94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34C0">
              <w:rPr>
                <w:rFonts w:ascii="Times New Roman" w:hAnsi="Times New Roman"/>
                <w:sz w:val="24"/>
                <w:szCs w:val="24"/>
              </w:rPr>
              <w:t>Ростовская область</w:t>
            </w:r>
          </w:p>
        </w:tc>
      </w:tr>
      <w:tr w:rsidR="0035430C" w:rsidRPr="00424C48" w14:paraId="084A1C84" w14:textId="77777777" w:rsidTr="00FB5A94">
        <w:tc>
          <w:tcPr>
            <w:tcW w:w="351" w:type="pct"/>
            <w:vAlign w:val="center"/>
          </w:tcPr>
          <w:p w14:paraId="087D2374" w14:textId="77777777" w:rsidR="009515EC" w:rsidRPr="00BE34C0" w:rsidRDefault="009515EC" w:rsidP="009515EC">
            <w:pPr>
              <w:pStyle w:val="af1"/>
              <w:keepNext/>
              <w:keepLines/>
              <w:numPr>
                <w:ilvl w:val="0"/>
                <w:numId w:val="1"/>
              </w:numPr>
              <w:spacing w:after="0" w:line="240" w:lineRule="auto"/>
              <w:ind w:left="113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3" w:type="pct"/>
            <w:vAlign w:val="center"/>
          </w:tcPr>
          <w:p w14:paraId="43C5D2D6" w14:textId="7156F5C1" w:rsidR="009515EC" w:rsidRPr="00BE34C0" w:rsidRDefault="009515EC" w:rsidP="00FB5A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19B4">
              <w:rPr>
                <w:rFonts w:ascii="Times New Roman" w:hAnsi="Times New Roman"/>
                <w:sz w:val="24"/>
                <w:szCs w:val="24"/>
              </w:rPr>
              <w:t xml:space="preserve">Образовательный форум молодежи </w:t>
            </w:r>
            <w:proofErr w:type="spellStart"/>
            <w:r w:rsidRPr="00B019B4">
              <w:rPr>
                <w:rFonts w:ascii="Times New Roman" w:hAnsi="Times New Roman"/>
                <w:sz w:val="24"/>
                <w:szCs w:val="24"/>
              </w:rPr>
              <w:t>Cибирского</w:t>
            </w:r>
            <w:proofErr w:type="spellEnd"/>
            <w:r w:rsidRPr="00B019B4">
              <w:rPr>
                <w:rFonts w:ascii="Times New Roman" w:hAnsi="Times New Roman"/>
                <w:sz w:val="24"/>
                <w:szCs w:val="24"/>
              </w:rPr>
              <w:t xml:space="preserve"> федерального округа «</w:t>
            </w:r>
            <w:proofErr w:type="spellStart"/>
            <w:r w:rsidRPr="00B019B4">
              <w:rPr>
                <w:rFonts w:ascii="Times New Roman" w:hAnsi="Times New Roman"/>
                <w:sz w:val="24"/>
                <w:szCs w:val="24"/>
              </w:rPr>
              <w:t>ПроРегион</w:t>
            </w:r>
            <w:proofErr w:type="spellEnd"/>
            <w:r w:rsidRPr="00B019B4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350" w:type="pct"/>
            <w:vAlign w:val="center"/>
          </w:tcPr>
          <w:p w14:paraId="17363057" w14:textId="724EEEEF" w:rsidR="009515EC" w:rsidRPr="00BE34C0" w:rsidRDefault="009515EC" w:rsidP="00FB5A94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ПроРегион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852" w:type="pct"/>
            <w:vAlign w:val="center"/>
          </w:tcPr>
          <w:p w14:paraId="795404A4" w14:textId="1C256CDC" w:rsidR="00B019B4" w:rsidRDefault="00930CA1" w:rsidP="00FB5A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4869F9">
              <w:rPr>
                <w:rFonts w:ascii="Times New Roman" w:hAnsi="Times New Roman"/>
                <w:sz w:val="24"/>
                <w:szCs w:val="24"/>
              </w:rPr>
              <w:t>–</w:t>
            </w:r>
            <w:r w:rsidR="009515EC" w:rsidRPr="00B019B4">
              <w:rPr>
                <w:rFonts w:ascii="Times New Roman" w:hAnsi="Times New Roman"/>
                <w:sz w:val="24"/>
                <w:szCs w:val="24"/>
              </w:rPr>
              <w:t>12</w:t>
            </w:r>
          </w:p>
          <w:p w14:paraId="505AC32A" w14:textId="62CDEE37" w:rsidR="00B019B4" w:rsidRDefault="009515EC" w:rsidP="00FB5A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19B4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14:paraId="50DDAB84" w14:textId="2729F611" w:rsidR="009515EC" w:rsidRPr="00BE34C0" w:rsidRDefault="009515EC" w:rsidP="00FB5A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19B4">
              <w:rPr>
                <w:rFonts w:ascii="Times New Roman" w:hAnsi="Times New Roman"/>
                <w:sz w:val="24"/>
                <w:szCs w:val="24"/>
              </w:rPr>
              <w:t>2025</w:t>
            </w:r>
            <w:r w:rsidR="00B019B4">
              <w:rPr>
                <w:rFonts w:ascii="Times New Roman" w:hAnsi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024" w:type="pct"/>
            <w:vAlign w:val="center"/>
          </w:tcPr>
          <w:p w14:paraId="6309C151" w14:textId="4F84EBA3" w:rsidR="009515EC" w:rsidRPr="00BE34C0" w:rsidRDefault="009515EC" w:rsidP="00FB5A94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Новосибирская область</w:t>
            </w:r>
          </w:p>
        </w:tc>
      </w:tr>
      <w:tr w:rsidR="0035430C" w:rsidRPr="00424C48" w14:paraId="37F594AE" w14:textId="77777777" w:rsidTr="00FB5A94">
        <w:tc>
          <w:tcPr>
            <w:tcW w:w="351" w:type="pct"/>
            <w:vAlign w:val="center"/>
          </w:tcPr>
          <w:p w14:paraId="1E34B07F" w14:textId="77777777" w:rsidR="004E090C" w:rsidRPr="00BE34C0" w:rsidRDefault="004E090C" w:rsidP="004E090C">
            <w:pPr>
              <w:pStyle w:val="af1"/>
              <w:keepNext/>
              <w:keepLines/>
              <w:numPr>
                <w:ilvl w:val="0"/>
                <w:numId w:val="1"/>
              </w:numPr>
              <w:spacing w:after="0" w:line="240" w:lineRule="auto"/>
              <w:ind w:left="113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3" w:type="pct"/>
            <w:vAlign w:val="center"/>
          </w:tcPr>
          <w:p w14:paraId="6663C8FB" w14:textId="6E496604" w:rsidR="004E090C" w:rsidRPr="00BE34C0" w:rsidRDefault="004E090C" w:rsidP="00FB5A94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173EB">
              <w:rPr>
                <w:rFonts w:ascii="Times New Roman" w:hAnsi="Times New Roman"/>
                <w:sz w:val="24"/>
                <w:szCs w:val="24"/>
              </w:rPr>
              <w:t>Молодeжный</w:t>
            </w:r>
            <w:proofErr w:type="spellEnd"/>
            <w:r w:rsidRPr="00E173EB">
              <w:rPr>
                <w:rFonts w:ascii="Times New Roman" w:hAnsi="Times New Roman"/>
                <w:sz w:val="24"/>
                <w:szCs w:val="24"/>
              </w:rPr>
              <w:t xml:space="preserve"> образовательный форум «Каспий»</w:t>
            </w:r>
          </w:p>
        </w:tc>
        <w:tc>
          <w:tcPr>
            <w:tcW w:w="1350" w:type="pct"/>
            <w:vAlign w:val="center"/>
          </w:tcPr>
          <w:p w14:paraId="1D224504" w14:textId="10DB9FF1" w:rsidR="004E090C" w:rsidRPr="00BE34C0" w:rsidRDefault="004E090C" w:rsidP="00FB5A94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73EB">
              <w:rPr>
                <w:rFonts w:ascii="Times New Roman" w:hAnsi="Times New Roman"/>
                <w:sz w:val="24"/>
                <w:szCs w:val="24"/>
              </w:rPr>
              <w:t>«Каспий»</w:t>
            </w:r>
          </w:p>
        </w:tc>
        <w:tc>
          <w:tcPr>
            <w:tcW w:w="852" w:type="pct"/>
            <w:vAlign w:val="center"/>
          </w:tcPr>
          <w:p w14:paraId="54939706" w14:textId="0D3A7AB7" w:rsidR="004E090C" w:rsidRDefault="00930CA1" w:rsidP="00FB5A94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Pr="004869F9">
              <w:rPr>
                <w:rFonts w:ascii="Times New Roman" w:hAnsi="Times New Roman"/>
                <w:sz w:val="24"/>
                <w:szCs w:val="24"/>
              </w:rPr>
              <w:t>–</w:t>
            </w:r>
            <w:r w:rsidR="004E090C">
              <w:rPr>
                <w:rFonts w:ascii="Times New Roman" w:hAnsi="Times New Roman"/>
                <w:sz w:val="24"/>
                <w:szCs w:val="24"/>
              </w:rPr>
              <w:t>21 с</w:t>
            </w:r>
            <w:r w:rsidR="004E090C" w:rsidRPr="00E173EB">
              <w:rPr>
                <w:rFonts w:ascii="Times New Roman" w:hAnsi="Times New Roman"/>
                <w:sz w:val="24"/>
                <w:szCs w:val="24"/>
              </w:rPr>
              <w:t>ентябр</w:t>
            </w:r>
            <w:r w:rsidR="004E090C">
              <w:rPr>
                <w:rFonts w:ascii="Times New Roman" w:hAnsi="Times New Roman"/>
                <w:sz w:val="24"/>
                <w:szCs w:val="24"/>
              </w:rPr>
              <w:t>я</w:t>
            </w:r>
          </w:p>
          <w:p w14:paraId="0F740D27" w14:textId="3D159D0B" w:rsidR="004E090C" w:rsidRPr="00BE34C0" w:rsidRDefault="004E090C" w:rsidP="00FB5A94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 года</w:t>
            </w:r>
          </w:p>
        </w:tc>
        <w:tc>
          <w:tcPr>
            <w:tcW w:w="1024" w:type="pct"/>
            <w:vAlign w:val="center"/>
          </w:tcPr>
          <w:p w14:paraId="72295D84" w14:textId="01367D00" w:rsidR="004E090C" w:rsidRPr="00BE34C0" w:rsidRDefault="004E090C" w:rsidP="00FB5A94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73EB">
              <w:rPr>
                <w:rFonts w:ascii="Times New Roman" w:hAnsi="Times New Roman"/>
                <w:sz w:val="24"/>
                <w:szCs w:val="24"/>
              </w:rPr>
              <w:t>Республика Дагестан</w:t>
            </w:r>
          </w:p>
        </w:tc>
      </w:tr>
      <w:tr w:rsidR="0035430C" w:rsidRPr="00424C48" w14:paraId="1E2F5FA9" w14:textId="77777777" w:rsidTr="00FB5A94">
        <w:tc>
          <w:tcPr>
            <w:tcW w:w="351" w:type="pct"/>
            <w:vAlign w:val="center"/>
          </w:tcPr>
          <w:p w14:paraId="44D28EEB" w14:textId="77777777" w:rsidR="004E090C" w:rsidRPr="00BE34C0" w:rsidRDefault="004E090C" w:rsidP="004E090C">
            <w:pPr>
              <w:pStyle w:val="af1"/>
              <w:keepNext/>
              <w:keepLines/>
              <w:numPr>
                <w:ilvl w:val="0"/>
                <w:numId w:val="1"/>
              </w:numPr>
              <w:spacing w:after="0" w:line="240" w:lineRule="auto"/>
              <w:ind w:left="113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3" w:type="pct"/>
            <w:vAlign w:val="center"/>
          </w:tcPr>
          <w:p w14:paraId="5CC1B226" w14:textId="4E533D9E" w:rsidR="004E090C" w:rsidRPr="00E173EB" w:rsidRDefault="004E090C" w:rsidP="00FB5A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19B4">
              <w:rPr>
                <w:rFonts w:ascii="Times New Roman" w:hAnsi="Times New Roman"/>
                <w:sz w:val="24"/>
                <w:szCs w:val="24"/>
              </w:rPr>
              <w:t>Окружной молодежный сельскохозяйственный форум «</w:t>
            </w:r>
            <w:proofErr w:type="spellStart"/>
            <w:r w:rsidRPr="00B019B4">
              <w:rPr>
                <w:rFonts w:ascii="Times New Roman" w:hAnsi="Times New Roman"/>
                <w:sz w:val="24"/>
                <w:szCs w:val="24"/>
              </w:rPr>
              <w:t>АГРОпродвижение</w:t>
            </w:r>
            <w:proofErr w:type="spellEnd"/>
            <w:r w:rsidRPr="00B019B4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350" w:type="pct"/>
            <w:vAlign w:val="center"/>
          </w:tcPr>
          <w:p w14:paraId="0DDC4169" w14:textId="3D6DD923" w:rsidR="004E090C" w:rsidRPr="00E173EB" w:rsidRDefault="00BE5338" w:rsidP="00FB5A94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="004E090C" w:rsidRPr="00B019B4">
              <w:rPr>
                <w:rFonts w:ascii="Times New Roman" w:hAnsi="Times New Roman"/>
                <w:sz w:val="24"/>
                <w:szCs w:val="24"/>
              </w:rPr>
              <w:t>АГРОпродвижение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852" w:type="pct"/>
            <w:vAlign w:val="center"/>
          </w:tcPr>
          <w:p w14:paraId="5847B729" w14:textId="113899F6" w:rsidR="00BE5338" w:rsidRDefault="00930CA1" w:rsidP="00FB5A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Pr="004869F9">
              <w:rPr>
                <w:rFonts w:ascii="Times New Roman" w:hAnsi="Times New Roman"/>
                <w:sz w:val="24"/>
                <w:szCs w:val="24"/>
              </w:rPr>
              <w:t>–</w:t>
            </w:r>
            <w:r w:rsidR="004E090C" w:rsidRPr="00B019B4">
              <w:rPr>
                <w:rFonts w:ascii="Times New Roman" w:hAnsi="Times New Roman"/>
                <w:sz w:val="24"/>
                <w:szCs w:val="24"/>
              </w:rPr>
              <w:t>25 сентября</w:t>
            </w:r>
          </w:p>
          <w:p w14:paraId="55C6184F" w14:textId="25C7F1B7" w:rsidR="004E090C" w:rsidRDefault="004E090C" w:rsidP="00FB5A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19B4">
              <w:rPr>
                <w:rFonts w:ascii="Times New Roman" w:hAnsi="Times New Roman"/>
                <w:sz w:val="24"/>
                <w:szCs w:val="24"/>
              </w:rPr>
              <w:t>2025</w:t>
            </w:r>
            <w:r w:rsidR="00BE5338">
              <w:rPr>
                <w:rFonts w:ascii="Times New Roman" w:hAnsi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024" w:type="pct"/>
            <w:vAlign w:val="center"/>
          </w:tcPr>
          <w:p w14:paraId="1E4EC11D" w14:textId="43772E03" w:rsidR="00BE5338" w:rsidRDefault="004E090C" w:rsidP="00FB5A94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Тульская</w:t>
            </w:r>
          </w:p>
          <w:p w14:paraId="2B9F6D43" w14:textId="64474C80" w:rsidR="004E090C" w:rsidRPr="00E173EB" w:rsidRDefault="004E090C" w:rsidP="00FB5A94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область</w:t>
            </w:r>
          </w:p>
        </w:tc>
      </w:tr>
      <w:tr w:rsidR="0035430C" w:rsidRPr="00424C48" w14:paraId="4A25D5A0" w14:textId="77777777" w:rsidTr="00FB5A94">
        <w:tc>
          <w:tcPr>
            <w:tcW w:w="351" w:type="pct"/>
            <w:vAlign w:val="center"/>
          </w:tcPr>
          <w:p w14:paraId="6537CE9C" w14:textId="77777777" w:rsidR="004E090C" w:rsidRPr="00BE34C0" w:rsidRDefault="004E090C" w:rsidP="004E090C">
            <w:pPr>
              <w:pStyle w:val="af1"/>
              <w:keepNext/>
              <w:keepLines/>
              <w:numPr>
                <w:ilvl w:val="0"/>
                <w:numId w:val="1"/>
              </w:numPr>
              <w:spacing w:after="0" w:line="240" w:lineRule="auto"/>
              <w:ind w:left="113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3" w:type="pct"/>
            <w:vAlign w:val="center"/>
          </w:tcPr>
          <w:p w14:paraId="28FE2FFC" w14:textId="78CFDF97" w:rsidR="004E090C" w:rsidRPr="00B019B4" w:rsidRDefault="004E090C" w:rsidP="00FB5A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34C0">
              <w:rPr>
                <w:rFonts w:ascii="Times New Roman" w:hAnsi="Times New Roman"/>
                <w:sz w:val="24"/>
                <w:szCs w:val="24"/>
              </w:rPr>
              <w:t>Всероссийский форум молодых предпринимателей «Амур»</w:t>
            </w:r>
          </w:p>
        </w:tc>
        <w:tc>
          <w:tcPr>
            <w:tcW w:w="1350" w:type="pct"/>
            <w:vAlign w:val="center"/>
          </w:tcPr>
          <w:p w14:paraId="59C1961F" w14:textId="77777777" w:rsidR="004E090C" w:rsidRDefault="004E090C" w:rsidP="00FB5A94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34C0">
              <w:rPr>
                <w:rFonts w:ascii="Times New Roman" w:hAnsi="Times New Roman"/>
                <w:sz w:val="24"/>
                <w:szCs w:val="24"/>
              </w:rPr>
              <w:t>Форум молодых предпринимателей</w:t>
            </w:r>
          </w:p>
          <w:p w14:paraId="3A838CF2" w14:textId="72A8FD3F" w:rsidR="004E090C" w:rsidRPr="00B019B4" w:rsidRDefault="004E090C" w:rsidP="00FB5A94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34C0">
              <w:rPr>
                <w:rFonts w:ascii="Times New Roman" w:hAnsi="Times New Roman"/>
                <w:sz w:val="24"/>
                <w:szCs w:val="24"/>
              </w:rPr>
              <w:t>«Амур»</w:t>
            </w:r>
          </w:p>
        </w:tc>
        <w:tc>
          <w:tcPr>
            <w:tcW w:w="852" w:type="pct"/>
            <w:vAlign w:val="center"/>
          </w:tcPr>
          <w:p w14:paraId="58085FDB" w14:textId="2CD5BF80" w:rsidR="004E090C" w:rsidRDefault="00930CA1" w:rsidP="00FB5A94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Pr="004869F9">
              <w:rPr>
                <w:rFonts w:ascii="Times New Roman" w:hAnsi="Times New Roman"/>
                <w:sz w:val="24"/>
                <w:szCs w:val="24"/>
              </w:rPr>
              <w:t>–</w:t>
            </w:r>
            <w:r w:rsidR="004E090C">
              <w:rPr>
                <w:rFonts w:ascii="Times New Roman" w:hAnsi="Times New Roman"/>
                <w:sz w:val="24"/>
                <w:szCs w:val="24"/>
              </w:rPr>
              <w:t>25 сентября</w:t>
            </w:r>
          </w:p>
          <w:p w14:paraId="63C2F4CE" w14:textId="54524C11" w:rsidR="004E090C" w:rsidRPr="00B019B4" w:rsidRDefault="004E090C" w:rsidP="00FB5A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 года</w:t>
            </w:r>
          </w:p>
        </w:tc>
        <w:tc>
          <w:tcPr>
            <w:tcW w:w="1024" w:type="pct"/>
            <w:vAlign w:val="center"/>
          </w:tcPr>
          <w:p w14:paraId="743D1D83" w14:textId="77777777" w:rsidR="004E090C" w:rsidRDefault="004E090C" w:rsidP="00FB5A94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34C0">
              <w:rPr>
                <w:rFonts w:ascii="Times New Roman" w:hAnsi="Times New Roman"/>
                <w:sz w:val="24"/>
                <w:szCs w:val="24"/>
              </w:rPr>
              <w:t>Хабаровский</w:t>
            </w:r>
          </w:p>
          <w:p w14:paraId="49367B52" w14:textId="67A215A9" w:rsidR="004E090C" w:rsidRDefault="004E090C" w:rsidP="00FB5A94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34C0">
              <w:rPr>
                <w:rFonts w:ascii="Times New Roman" w:hAnsi="Times New Roman"/>
                <w:sz w:val="24"/>
                <w:szCs w:val="24"/>
              </w:rPr>
              <w:t>край</w:t>
            </w:r>
          </w:p>
        </w:tc>
      </w:tr>
      <w:tr w:rsidR="0035430C" w:rsidRPr="00424C48" w14:paraId="2718EC23" w14:textId="77777777" w:rsidTr="00FB5A94">
        <w:tc>
          <w:tcPr>
            <w:tcW w:w="351" w:type="pct"/>
            <w:vAlign w:val="center"/>
          </w:tcPr>
          <w:p w14:paraId="406FBD7F" w14:textId="77777777" w:rsidR="004E090C" w:rsidRPr="00BE34C0" w:rsidRDefault="004E090C" w:rsidP="004E090C">
            <w:pPr>
              <w:pStyle w:val="af1"/>
              <w:keepNext/>
              <w:keepLines/>
              <w:numPr>
                <w:ilvl w:val="0"/>
                <w:numId w:val="1"/>
              </w:numPr>
              <w:spacing w:after="0" w:line="240" w:lineRule="auto"/>
              <w:ind w:left="113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3" w:type="pct"/>
            <w:vAlign w:val="center"/>
          </w:tcPr>
          <w:p w14:paraId="4A58C1BF" w14:textId="77777777" w:rsidR="004E090C" w:rsidRDefault="004E090C" w:rsidP="00FB5A94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8D5">
              <w:rPr>
                <w:rFonts w:ascii="Times New Roman" w:hAnsi="Times New Roman"/>
                <w:sz w:val="24"/>
                <w:szCs w:val="24"/>
              </w:rPr>
              <w:t xml:space="preserve">Окружной молодежный образовательный форум Дальневосточного </w:t>
            </w:r>
            <w:r>
              <w:rPr>
                <w:rFonts w:ascii="Times New Roman" w:hAnsi="Times New Roman"/>
                <w:sz w:val="24"/>
                <w:szCs w:val="24"/>
              </w:rPr>
              <w:t>ф</w:t>
            </w:r>
            <w:r w:rsidRPr="009048D5">
              <w:rPr>
                <w:rFonts w:ascii="Times New Roman" w:hAnsi="Times New Roman"/>
                <w:sz w:val="24"/>
                <w:szCs w:val="24"/>
              </w:rPr>
              <w:t>едерального округа</w:t>
            </w:r>
          </w:p>
          <w:p w14:paraId="19C578C5" w14:textId="4A0D982C" w:rsidR="004E090C" w:rsidRPr="00BE34C0" w:rsidRDefault="004E090C" w:rsidP="00FB5A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8D5">
              <w:rPr>
                <w:rFonts w:ascii="Times New Roman" w:hAnsi="Times New Roman"/>
                <w:sz w:val="24"/>
                <w:szCs w:val="24"/>
              </w:rPr>
              <w:t>«На волне»</w:t>
            </w:r>
          </w:p>
        </w:tc>
        <w:tc>
          <w:tcPr>
            <w:tcW w:w="1350" w:type="pct"/>
            <w:vAlign w:val="center"/>
          </w:tcPr>
          <w:p w14:paraId="47B6E9EB" w14:textId="0693BD62" w:rsidR="004E090C" w:rsidRPr="00BE34C0" w:rsidRDefault="004E090C" w:rsidP="00FB5A94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8D5">
              <w:rPr>
                <w:rFonts w:ascii="Times New Roman" w:hAnsi="Times New Roman"/>
                <w:sz w:val="24"/>
                <w:szCs w:val="24"/>
              </w:rPr>
              <w:t>«На волне»</w:t>
            </w:r>
          </w:p>
        </w:tc>
        <w:tc>
          <w:tcPr>
            <w:tcW w:w="852" w:type="pct"/>
            <w:vAlign w:val="center"/>
          </w:tcPr>
          <w:p w14:paraId="6CD51391" w14:textId="6CDC727C" w:rsidR="004E090C" w:rsidRDefault="004E090C" w:rsidP="00FB5A94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8D5">
              <w:rPr>
                <w:rFonts w:ascii="Times New Roman" w:hAnsi="Times New Roman"/>
                <w:sz w:val="24"/>
                <w:szCs w:val="24"/>
              </w:rPr>
              <w:t>2</w:t>
            </w:r>
            <w:r w:rsidR="00930CA1">
              <w:rPr>
                <w:rFonts w:ascii="Times New Roman" w:hAnsi="Times New Roman"/>
                <w:sz w:val="24"/>
                <w:szCs w:val="24"/>
              </w:rPr>
              <w:t>4</w:t>
            </w:r>
            <w:r w:rsidR="00930CA1" w:rsidRPr="004869F9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27</w:t>
            </w:r>
            <w:r w:rsidRPr="009048D5">
              <w:rPr>
                <w:rFonts w:ascii="Times New Roman" w:hAnsi="Times New Roman"/>
                <w:sz w:val="24"/>
                <w:szCs w:val="24"/>
              </w:rPr>
              <w:t xml:space="preserve"> сентября</w:t>
            </w:r>
          </w:p>
          <w:p w14:paraId="4F38B9BB" w14:textId="455CA001" w:rsidR="004E090C" w:rsidRDefault="004E090C" w:rsidP="00FB5A94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 года</w:t>
            </w:r>
          </w:p>
        </w:tc>
        <w:tc>
          <w:tcPr>
            <w:tcW w:w="1024" w:type="pct"/>
            <w:vAlign w:val="center"/>
          </w:tcPr>
          <w:p w14:paraId="4E3A2136" w14:textId="0D7329CC" w:rsidR="004E090C" w:rsidRPr="00BE34C0" w:rsidRDefault="004E090C" w:rsidP="00FB5A94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8D5">
              <w:rPr>
                <w:rFonts w:ascii="Times New Roman" w:hAnsi="Times New Roman"/>
                <w:sz w:val="24"/>
                <w:szCs w:val="24"/>
              </w:rPr>
              <w:t>Приморский край</w:t>
            </w:r>
          </w:p>
        </w:tc>
      </w:tr>
      <w:tr w:rsidR="0035430C" w:rsidRPr="00424C48" w14:paraId="6E3C21AA" w14:textId="77777777" w:rsidTr="00FB5A94">
        <w:tc>
          <w:tcPr>
            <w:tcW w:w="351" w:type="pct"/>
            <w:vAlign w:val="center"/>
          </w:tcPr>
          <w:p w14:paraId="300A58ED" w14:textId="77777777" w:rsidR="004E090C" w:rsidRPr="00BE34C0" w:rsidRDefault="004E090C" w:rsidP="004E090C">
            <w:pPr>
              <w:pStyle w:val="af1"/>
              <w:keepNext/>
              <w:keepLines/>
              <w:numPr>
                <w:ilvl w:val="0"/>
                <w:numId w:val="1"/>
              </w:numPr>
              <w:spacing w:after="0" w:line="240" w:lineRule="auto"/>
              <w:ind w:left="113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3" w:type="pct"/>
            <w:vAlign w:val="center"/>
          </w:tcPr>
          <w:p w14:paraId="18024B26" w14:textId="1E8A0C0B" w:rsidR="004E090C" w:rsidRPr="00BE34C0" w:rsidRDefault="004E090C" w:rsidP="00FB5A94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</w:t>
            </w:r>
            <w:r w:rsidRPr="00BE34C0">
              <w:rPr>
                <w:rFonts w:ascii="Times New Roman" w:hAnsi="Times New Roman"/>
                <w:sz w:val="24"/>
                <w:szCs w:val="24"/>
              </w:rPr>
              <w:t>орум молод</w:t>
            </w:r>
            <w:r w:rsidR="00BE5338">
              <w:rPr>
                <w:rFonts w:ascii="Times New Roman" w:hAnsi="Times New Roman"/>
                <w:sz w:val="24"/>
                <w:szCs w:val="24"/>
              </w:rPr>
              <w:t>е</w:t>
            </w:r>
            <w:r w:rsidRPr="00BE34C0">
              <w:rPr>
                <w:rFonts w:ascii="Times New Roman" w:hAnsi="Times New Roman"/>
                <w:sz w:val="24"/>
                <w:szCs w:val="24"/>
              </w:rPr>
              <w:t>жи Уральского федерального округа «УТРО»</w:t>
            </w:r>
          </w:p>
        </w:tc>
        <w:tc>
          <w:tcPr>
            <w:tcW w:w="1350" w:type="pct"/>
            <w:vAlign w:val="center"/>
          </w:tcPr>
          <w:p w14:paraId="2B09BC7C" w14:textId="42ED3CB8" w:rsidR="004E090C" w:rsidRPr="00BE34C0" w:rsidRDefault="004E090C" w:rsidP="00FB5A94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34C0">
              <w:rPr>
                <w:rFonts w:ascii="Times New Roman" w:hAnsi="Times New Roman"/>
                <w:sz w:val="24"/>
                <w:szCs w:val="24"/>
              </w:rPr>
              <w:t>«УТРО»</w:t>
            </w:r>
          </w:p>
        </w:tc>
        <w:tc>
          <w:tcPr>
            <w:tcW w:w="852" w:type="pct"/>
            <w:vAlign w:val="center"/>
          </w:tcPr>
          <w:p w14:paraId="223F44E6" w14:textId="54DA769A" w:rsidR="004E090C" w:rsidRDefault="004E090C" w:rsidP="00FB5A94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="00930CA1" w:rsidRPr="004869F9">
              <w:rPr>
                <w:rFonts w:ascii="Times New Roman" w:hAnsi="Times New Roman"/>
                <w:sz w:val="24"/>
                <w:szCs w:val="24"/>
              </w:rPr>
              <w:t>–</w:t>
            </w:r>
            <w:r w:rsidRPr="00BE34C0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  <w:p w14:paraId="6BB07EC5" w14:textId="4E2CF30B" w:rsidR="00BE5338" w:rsidRDefault="004E090C" w:rsidP="00FB5A94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сентября</w:t>
            </w:r>
          </w:p>
          <w:p w14:paraId="5B3F4C17" w14:textId="30FCC223" w:rsidR="004E090C" w:rsidRPr="00BE34C0" w:rsidRDefault="004E090C" w:rsidP="00FB5A94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 года</w:t>
            </w:r>
          </w:p>
        </w:tc>
        <w:tc>
          <w:tcPr>
            <w:tcW w:w="1024" w:type="pct"/>
            <w:vAlign w:val="center"/>
          </w:tcPr>
          <w:p w14:paraId="2656E280" w14:textId="52B7AD74" w:rsidR="004E090C" w:rsidRPr="00BE34C0" w:rsidRDefault="004E090C" w:rsidP="00FB5A94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19B4">
              <w:rPr>
                <w:rFonts w:ascii="Times New Roman" w:hAnsi="Times New Roman"/>
                <w:sz w:val="24"/>
                <w:szCs w:val="24"/>
              </w:rPr>
              <w:t>Тюменская область</w:t>
            </w:r>
          </w:p>
        </w:tc>
      </w:tr>
      <w:tr w:rsidR="00E627ED" w:rsidRPr="00424C48" w14:paraId="4386789E" w14:textId="77777777" w:rsidTr="00FB5A94">
        <w:tc>
          <w:tcPr>
            <w:tcW w:w="351" w:type="pct"/>
            <w:vAlign w:val="center"/>
          </w:tcPr>
          <w:p w14:paraId="776D5A1D" w14:textId="77777777" w:rsidR="00E627ED" w:rsidRPr="00BE34C0" w:rsidRDefault="00E627ED" w:rsidP="00E627ED">
            <w:pPr>
              <w:pStyle w:val="af1"/>
              <w:keepNext/>
              <w:keepLines/>
              <w:numPr>
                <w:ilvl w:val="0"/>
                <w:numId w:val="1"/>
              </w:numPr>
              <w:spacing w:after="0" w:line="240" w:lineRule="auto"/>
              <w:ind w:left="113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3" w:type="pct"/>
            <w:vAlign w:val="center"/>
          </w:tcPr>
          <w:p w14:paraId="3926FD2D" w14:textId="112C7EE1" w:rsidR="00E627ED" w:rsidRDefault="00E627ED" w:rsidP="00FB5A94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34C0">
              <w:rPr>
                <w:rFonts w:ascii="Times New Roman" w:hAnsi="Times New Roman"/>
                <w:sz w:val="24"/>
                <w:szCs w:val="24"/>
              </w:rPr>
              <w:t>Всероссийский молодежный форум «</w:t>
            </w:r>
            <w:proofErr w:type="spellStart"/>
            <w:r w:rsidRPr="00BE34C0">
              <w:rPr>
                <w:rFonts w:ascii="Times New Roman" w:hAnsi="Times New Roman"/>
                <w:sz w:val="24"/>
                <w:szCs w:val="24"/>
              </w:rPr>
              <w:t>ОстроVа</w:t>
            </w:r>
            <w:proofErr w:type="spellEnd"/>
            <w:r w:rsidRPr="00BE34C0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350" w:type="pct"/>
            <w:vAlign w:val="center"/>
          </w:tcPr>
          <w:p w14:paraId="27CB7DE4" w14:textId="730C3E06" w:rsidR="00E627ED" w:rsidRPr="00BE34C0" w:rsidRDefault="00E627ED" w:rsidP="00FB5A94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34C0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BE34C0">
              <w:rPr>
                <w:rFonts w:ascii="Times New Roman" w:hAnsi="Times New Roman"/>
                <w:sz w:val="24"/>
                <w:szCs w:val="24"/>
              </w:rPr>
              <w:t>ОстроVа</w:t>
            </w:r>
            <w:proofErr w:type="spellEnd"/>
            <w:r w:rsidRPr="00BE34C0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852" w:type="pct"/>
            <w:vAlign w:val="center"/>
          </w:tcPr>
          <w:p w14:paraId="44A965CD" w14:textId="2D74D18D" w:rsidR="00E627ED" w:rsidRDefault="00E627ED" w:rsidP="00FB5A94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 сентября – 4 октября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>2025 года</w:t>
            </w:r>
          </w:p>
        </w:tc>
        <w:tc>
          <w:tcPr>
            <w:tcW w:w="1024" w:type="pct"/>
            <w:vAlign w:val="center"/>
          </w:tcPr>
          <w:p w14:paraId="31B33860" w14:textId="1ECE8770" w:rsidR="00E627ED" w:rsidRPr="00B019B4" w:rsidRDefault="00E627ED" w:rsidP="00FB5A94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34C0">
              <w:rPr>
                <w:rFonts w:ascii="Times New Roman" w:hAnsi="Times New Roman"/>
                <w:sz w:val="24"/>
                <w:szCs w:val="24"/>
              </w:rPr>
              <w:t>Сахалинская область</w:t>
            </w:r>
          </w:p>
        </w:tc>
      </w:tr>
      <w:tr w:rsidR="0035430C" w:rsidRPr="00424C48" w14:paraId="32D10638" w14:textId="77777777" w:rsidTr="00FB5A94">
        <w:tc>
          <w:tcPr>
            <w:tcW w:w="351" w:type="pct"/>
            <w:vAlign w:val="center"/>
          </w:tcPr>
          <w:p w14:paraId="13E45672" w14:textId="77777777" w:rsidR="00E627ED" w:rsidRPr="00BE34C0" w:rsidRDefault="00E627ED" w:rsidP="00E627ED">
            <w:pPr>
              <w:pStyle w:val="af1"/>
              <w:keepNext/>
              <w:keepLines/>
              <w:numPr>
                <w:ilvl w:val="0"/>
                <w:numId w:val="1"/>
              </w:numPr>
              <w:spacing w:after="0" w:line="240" w:lineRule="auto"/>
              <w:ind w:left="113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3" w:type="pct"/>
            <w:vAlign w:val="center"/>
          </w:tcPr>
          <w:p w14:paraId="39D5053E" w14:textId="01787B09" w:rsidR="00E627ED" w:rsidRPr="004E7528" w:rsidRDefault="00E627ED" w:rsidP="00FB5A94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69F9">
              <w:rPr>
                <w:rFonts w:ascii="Times New Roman" w:hAnsi="Times New Roman"/>
                <w:sz w:val="24"/>
                <w:szCs w:val="24"/>
              </w:rPr>
              <w:t>Всероссийский форум молодых ученых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«Полюс»</w:t>
            </w:r>
          </w:p>
        </w:tc>
        <w:tc>
          <w:tcPr>
            <w:tcW w:w="1350" w:type="pct"/>
            <w:vAlign w:val="center"/>
          </w:tcPr>
          <w:p w14:paraId="3C36ED58" w14:textId="0614BC80" w:rsidR="00E627ED" w:rsidRPr="004E7528" w:rsidRDefault="00E627ED" w:rsidP="00FB5A94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Форум молодых ученых</w:t>
            </w:r>
          </w:p>
        </w:tc>
        <w:tc>
          <w:tcPr>
            <w:tcW w:w="852" w:type="pct"/>
            <w:vAlign w:val="center"/>
          </w:tcPr>
          <w:p w14:paraId="64901EC4" w14:textId="77777777" w:rsidR="00E627ED" w:rsidRDefault="00E627ED" w:rsidP="00FB5A94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сентября – 3 о</w:t>
            </w:r>
            <w:r w:rsidRPr="004869F9">
              <w:rPr>
                <w:rFonts w:ascii="Times New Roman" w:hAnsi="Times New Roman"/>
                <w:sz w:val="24"/>
                <w:szCs w:val="24"/>
              </w:rPr>
              <w:t>ктябр</w:t>
            </w:r>
            <w:r>
              <w:rPr>
                <w:rFonts w:ascii="Times New Roman" w:hAnsi="Times New Roman"/>
                <w:sz w:val="24"/>
                <w:szCs w:val="24"/>
              </w:rPr>
              <w:t>я</w:t>
            </w:r>
          </w:p>
          <w:p w14:paraId="7A159997" w14:textId="07F9273F" w:rsidR="00E627ED" w:rsidRPr="004E7528" w:rsidRDefault="00E627ED" w:rsidP="00FB5A94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 года</w:t>
            </w:r>
          </w:p>
        </w:tc>
        <w:tc>
          <w:tcPr>
            <w:tcW w:w="1024" w:type="pct"/>
            <w:vAlign w:val="center"/>
          </w:tcPr>
          <w:p w14:paraId="29B228B9" w14:textId="7C634E89" w:rsidR="00E627ED" w:rsidRPr="004E7528" w:rsidRDefault="00E627ED" w:rsidP="00FB5A94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69F9">
              <w:rPr>
                <w:rFonts w:ascii="Times New Roman" w:hAnsi="Times New Roman"/>
                <w:sz w:val="24"/>
                <w:szCs w:val="24"/>
              </w:rPr>
              <w:t>Архангельская область</w:t>
            </w:r>
          </w:p>
        </w:tc>
      </w:tr>
      <w:tr w:rsidR="0035430C" w:rsidRPr="00424C48" w14:paraId="5ABF549C" w14:textId="77777777" w:rsidTr="00FB5A94">
        <w:tc>
          <w:tcPr>
            <w:tcW w:w="351" w:type="pct"/>
            <w:vAlign w:val="center"/>
          </w:tcPr>
          <w:p w14:paraId="17E850FD" w14:textId="77777777" w:rsidR="00E627ED" w:rsidRPr="00BE34C0" w:rsidRDefault="00E627ED" w:rsidP="00E627ED">
            <w:pPr>
              <w:pStyle w:val="af1"/>
              <w:keepNext/>
              <w:keepLines/>
              <w:numPr>
                <w:ilvl w:val="0"/>
                <w:numId w:val="1"/>
              </w:numPr>
              <w:spacing w:after="0" w:line="240" w:lineRule="auto"/>
              <w:ind w:left="113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3" w:type="pct"/>
            <w:vAlign w:val="center"/>
          </w:tcPr>
          <w:p w14:paraId="4677A7B1" w14:textId="2A3E30A3" w:rsidR="00E627ED" w:rsidRPr="00BE34C0" w:rsidRDefault="00E627ED" w:rsidP="00FB5A94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73EB">
              <w:rPr>
                <w:rFonts w:ascii="Times New Roman" w:hAnsi="Times New Roman"/>
                <w:sz w:val="24"/>
                <w:szCs w:val="24"/>
              </w:rPr>
              <w:t>Всероссийский молодежный форум коренных малых народов Севера, Сибири</w:t>
            </w:r>
            <w:r w:rsidR="0035430C">
              <w:rPr>
                <w:rFonts w:ascii="Times New Roman" w:hAnsi="Times New Roman"/>
                <w:sz w:val="24"/>
                <w:szCs w:val="24"/>
              </w:rPr>
              <w:br/>
            </w:r>
            <w:r w:rsidRPr="00E173EB">
              <w:rPr>
                <w:rFonts w:ascii="Times New Roman" w:hAnsi="Times New Roman"/>
                <w:sz w:val="24"/>
                <w:szCs w:val="24"/>
              </w:rPr>
              <w:t>и Дальнего Востока Российской Федерации «Российский Север»</w:t>
            </w:r>
          </w:p>
        </w:tc>
        <w:tc>
          <w:tcPr>
            <w:tcW w:w="1350" w:type="pct"/>
            <w:vAlign w:val="center"/>
          </w:tcPr>
          <w:p w14:paraId="13C356EB" w14:textId="02F0C30E" w:rsidR="00E627ED" w:rsidRPr="00BE34C0" w:rsidRDefault="00E627ED" w:rsidP="00FB5A94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73EB">
              <w:rPr>
                <w:rFonts w:ascii="Times New Roman" w:hAnsi="Times New Roman"/>
                <w:sz w:val="24"/>
                <w:szCs w:val="24"/>
              </w:rPr>
              <w:t xml:space="preserve">«Российский </w:t>
            </w:r>
            <w:r w:rsidR="002D3F95">
              <w:rPr>
                <w:rFonts w:ascii="Times New Roman" w:hAnsi="Times New Roman"/>
                <w:sz w:val="24"/>
                <w:szCs w:val="24"/>
              </w:rPr>
              <w:br/>
            </w:r>
            <w:r w:rsidRPr="00E173EB">
              <w:rPr>
                <w:rFonts w:ascii="Times New Roman" w:hAnsi="Times New Roman"/>
                <w:sz w:val="24"/>
                <w:szCs w:val="24"/>
              </w:rPr>
              <w:t>Север»</w:t>
            </w:r>
          </w:p>
        </w:tc>
        <w:tc>
          <w:tcPr>
            <w:tcW w:w="852" w:type="pct"/>
            <w:vAlign w:val="center"/>
          </w:tcPr>
          <w:p w14:paraId="557D0089" w14:textId="34E70B73" w:rsidR="00E627ED" w:rsidRDefault="00930CA1" w:rsidP="00FB5A94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Pr="004869F9">
              <w:rPr>
                <w:rFonts w:ascii="Times New Roman" w:hAnsi="Times New Roman"/>
                <w:sz w:val="24"/>
                <w:szCs w:val="24"/>
              </w:rPr>
              <w:t>–</w:t>
            </w:r>
            <w:r w:rsidR="00E627ED">
              <w:rPr>
                <w:rFonts w:ascii="Times New Roman" w:hAnsi="Times New Roman"/>
                <w:sz w:val="24"/>
                <w:szCs w:val="24"/>
              </w:rPr>
              <w:t>20</w:t>
            </w:r>
            <w:r w:rsidR="00E627ED">
              <w:rPr>
                <w:rFonts w:ascii="Times New Roman" w:hAnsi="Times New Roman"/>
                <w:sz w:val="24"/>
                <w:szCs w:val="24"/>
              </w:rPr>
              <w:br/>
              <w:t>н</w:t>
            </w:r>
            <w:r w:rsidR="00E627ED" w:rsidRPr="00E173EB">
              <w:rPr>
                <w:rFonts w:ascii="Times New Roman" w:hAnsi="Times New Roman"/>
                <w:sz w:val="24"/>
                <w:szCs w:val="24"/>
              </w:rPr>
              <w:t>оября</w:t>
            </w:r>
          </w:p>
          <w:p w14:paraId="7CEEA158" w14:textId="378A7A7C" w:rsidR="00E627ED" w:rsidRPr="00BE34C0" w:rsidRDefault="00E627ED" w:rsidP="00FB5A94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 года</w:t>
            </w:r>
          </w:p>
        </w:tc>
        <w:tc>
          <w:tcPr>
            <w:tcW w:w="1024" w:type="pct"/>
            <w:vAlign w:val="center"/>
          </w:tcPr>
          <w:p w14:paraId="3BF5AB74" w14:textId="5689C468" w:rsidR="00E627ED" w:rsidRPr="00BE34C0" w:rsidRDefault="00E627ED" w:rsidP="00FB5A94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73EB">
              <w:rPr>
                <w:rFonts w:ascii="Times New Roman" w:hAnsi="Times New Roman"/>
                <w:sz w:val="24"/>
                <w:szCs w:val="24"/>
              </w:rPr>
              <w:t>Ямало-Ненецкий автономный округ</w:t>
            </w:r>
          </w:p>
        </w:tc>
      </w:tr>
      <w:tr w:rsidR="0035430C" w:rsidRPr="00424C48" w14:paraId="6491778A" w14:textId="77777777" w:rsidTr="00FB5A94">
        <w:tc>
          <w:tcPr>
            <w:tcW w:w="351" w:type="pct"/>
            <w:vAlign w:val="center"/>
          </w:tcPr>
          <w:p w14:paraId="791DCBD8" w14:textId="77777777" w:rsidR="00E627ED" w:rsidRPr="00BE34C0" w:rsidRDefault="00E627ED" w:rsidP="00E627ED">
            <w:pPr>
              <w:pStyle w:val="af1"/>
              <w:keepNext/>
              <w:keepLines/>
              <w:numPr>
                <w:ilvl w:val="0"/>
                <w:numId w:val="1"/>
              </w:numPr>
              <w:spacing w:after="0" w:line="240" w:lineRule="auto"/>
              <w:ind w:left="113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3" w:type="pct"/>
            <w:vAlign w:val="center"/>
          </w:tcPr>
          <w:p w14:paraId="0722223F" w14:textId="6CFC4566" w:rsidR="00E627ED" w:rsidRPr="00BE34C0" w:rsidRDefault="00E627ED" w:rsidP="00FB5A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19B4">
              <w:rPr>
                <w:rFonts w:ascii="Times New Roman" w:hAnsi="Times New Roman"/>
                <w:sz w:val="24"/>
                <w:szCs w:val="24"/>
              </w:rPr>
              <w:t>Всероссийский молодежный туристический форум «Больше, чем путешествие»</w:t>
            </w:r>
          </w:p>
        </w:tc>
        <w:tc>
          <w:tcPr>
            <w:tcW w:w="1350" w:type="pct"/>
            <w:vAlign w:val="center"/>
          </w:tcPr>
          <w:p w14:paraId="43887944" w14:textId="08741AD2" w:rsidR="00E627ED" w:rsidRPr="00BE34C0" w:rsidRDefault="00E627ED" w:rsidP="00FB5A94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19B4">
              <w:rPr>
                <w:rFonts w:ascii="Times New Roman" w:hAnsi="Times New Roman"/>
                <w:sz w:val="24"/>
                <w:szCs w:val="24"/>
              </w:rPr>
              <w:t>«Больше, чем путешествие»</w:t>
            </w:r>
          </w:p>
        </w:tc>
        <w:tc>
          <w:tcPr>
            <w:tcW w:w="852" w:type="pct"/>
            <w:vAlign w:val="center"/>
          </w:tcPr>
          <w:p w14:paraId="6CF20DA0" w14:textId="53B5D652" w:rsidR="00E627ED" w:rsidRPr="00BE34C0" w:rsidRDefault="008C6E04" w:rsidP="00FB5A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Даты проведения уточняются</w:t>
            </w:r>
          </w:p>
        </w:tc>
        <w:tc>
          <w:tcPr>
            <w:tcW w:w="1024" w:type="pct"/>
            <w:vAlign w:val="center"/>
          </w:tcPr>
          <w:p w14:paraId="1D01AE89" w14:textId="24F1A375" w:rsidR="00E627ED" w:rsidRPr="00BE34C0" w:rsidRDefault="008C6E04" w:rsidP="00FB5A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Место проведения уточняется</w:t>
            </w:r>
          </w:p>
        </w:tc>
      </w:tr>
      <w:tr w:rsidR="008134A1" w:rsidRPr="00424C48" w14:paraId="09F0F8A3" w14:textId="77777777" w:rsidTr="00FB5A94">
        <w:tc>
          <w:tcPr>
            <w:tcW w:w="351" w:type="pct"/>
            <w:vAlign w:val="center"/>
          </w:tcPr>
          <w:p w14:paraId="0224D886" w14:textId="77777777" w:rsidR="008134A1" w:rsidRPr="00BE34C0" w:rsidRDefault="008134A1" w:rsidP="008134A1">
            <w:pPr>
              <w:pStyle w:val="af1"/>
              <w:keepNext/>
              <w:keepLines/>
              <w:numPr>
                <w:ilvl w:val="0"/>
                <w:numId w:val="1"/>
              </w:numPr>
              <w:spacing w:after="0" w:line="240" w:lineRule="auto"/>
              <w:ind w:left="113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3" w:type="pct"/>
            <w:vAlign w:val="center"/>
          </w:tcPr>
          <w:p w14:paraId="5A934087" w14:textId="4BCD9538" w:rsidR="008134A1" w:rsidRPr="00B019B4" w:rsidRDefault="008134A1" w:rsidP="00FB5A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34A1">
              <w:rPr>
                <w:rFonts w:ascii="Times New Roman" w:hAnsi="Times New Roman"/>
                <w:sz w:val="24"/>
                <w:szCs w:val="24"/>
              </w:rPr>
              <w:t>Всероссийский молодежный образовательный форум «Юг молодой»</w:t>
            </w:r>
          </w:p>
        </w:tc>
        <w:tc>
          <w:tcPr>
            <w:tcW w:w="1350" w:type="pct"/>
            <w:vAlign w:val="center"/>
          </w:tcPr>
          <w:p w14:paraId="5E1F6F8F" w14:textId="02CD8F21" w:rsidR="008134A1" w:rsidRPr="00B019B4" w:rsidRDefault="008134A1" w:rsidP="00FB5A94">
            <w:pPr>
              <w:keepNext/>
              <w:keepLine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«Юг молодой»</w:t>
            </w:r>
          </w:p>
        </w:tc>
        <w:tc>
          <w:tcPr>
            <w:tcW w:w="852" w:type="pct"/>
            <w:vAlign w:val="center"/>
          </w:tcPr>
          <w:p w14:paraId="77079CBC" w14:textId="05AC4883" w:rsidR="008134A1" w:rsidRDefault="008134A1" w:rsidP="00FB5A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Даты проведения уточняются</w:t>
            </w:r>
          </w:p>
        </w:tc>
        <w:tc>
          <w:tcPr>
            <w:tcW w:w="1024" w:type="pct"/>
            <w:vAlign w:val="center"/>
          </w:tcPr>
          <w:p w14:paraId="7A14C5B0" w14:textId="48DFB5AE" w:rsidR="008134A1" w:rsidRDefault="008134A1" w:rsidP="00FB5A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Запорожская область</w:t>
            </w:r>
          </w:p>
        </w:tc>
      </w:tr>
    </w:tbl>
    <w:p w14:paraId="2B4313D3" w14:textId="77777777" w:rsidR="00AE1FEF" w:rsidRDefault="00AE1FEF" w:rsidP="0092084F">
      <w:pPr>
        <w:tabs>
          <w:tab w:val="left" w:pos="2580"/>
          <w:tab w:val="right" w:pos="9072"/>
        </w:tabs>
        <w:spacing w:after="0" w:line="360" w:lineRule="auto"/>
        <w:jc w:val="both"/>
        <w:rPr>
          <w:rFonts w:ascii="Times New Roman" w:hAnsi="Times New Roman"/>
          <w:sz w:val="30"/>
          <w:szCs w:val="30"/>
        </w:rPr>
      </w:pPr>
    </w:p>
    <w:sectPr w:rsidR="00AE1FEF" w:rsidSect="0035430C">
      <w:headerReference w:type="default" r:id="rId8"/>
      <w:footerReference w:type="default" r:id="rId9"/>
      <w:pgSz w:w="11906" w:h="16838"/>
      <w:pgMar w:top="851" w:right="737" w:bottom="1134" w:left="1418" w:header="567" w:footer="680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460D4E" w14:textId="77777777" w:rsidR="00584DD7" w:rsidRDefault="00584DD7" w:rsidP="00990F66">
      <w:pPr>
        <w:spacing w:after="0" w:line="240" w:lineRule="auto"/>
      </w:pPr>
      <w:r>
        <w:separator/>
      </w:r>
    </w:p>
  </w:endnote>
  <w:endnote w:type="continuationSeparator" w:id="0">
    <w:p w14:paraId="742C17D0" w14:textId="77777777" w:rsidR="00584DD7" w:rsidRDefault="00584DD7" w:rsidP="00990F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196F32" w14:textId="77777777" w:rsidR="0005332A" w:rsidRPr="00B82099" w:rsidRDefault="0005332A" w:rsidP="00B82099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5225F3" w14:textId="77777777" w:rsidR="00584DD7" w:rsidRDefault="00584DD7" w:rsidP="00990F66">
      <w:pPr>
        <w:spacing w:after="0" w:line="240" w:lineRule="auto"/>
      </w:pPr>
      <w:r>
        <w:separator/>
      </w:r>
    </w:p>
  </w:footnote>
  <w:footnote w:type="continuationSeparator" w:id="0">
    <w:p w14:paraId="506E7429" w14:textId="77777777" w:rsidR="00584DD7" w:rsidRDefault="00584DD7" w:rsidP="00990F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imes New Roman" w:hAnsi="Times New Roman"/>
        <w:sz w:val="30"/>
        <w:szCs w:val="30"/>
      </w:rPr>
      <w:id w:val="27686664"/>
      <w:docPartObj>
        <w:docPartGallery w:val="Page Numbers (Top of Page)"/>
        <w:docPartUnique/>
      </w:docPartObj>
    </w:sdtPr>
    <w:sdtEndPr/>
    <w:sdtContent>
      <w:p w14:paraId="6CF72832" w14:textId="252805D4" w:rsidR="0005332A" w:rsidRPr="00BA0E8D" w:rsidRDefault="0005332A">
        <w:pPr>
          <w:pStyle w:val="a7"/>
          <w:jc w:val="center"/>
          <w:rPr>
            <w:rFonts w:ascii="Times New Roman" w:hAnsi="Times New Roman"/>
            <w:sz w:val="30"/>
            <w:szCs w:val="30"/>
          </w:rPr>
        </w:pPr>
        <w:r w:rsidRPr="00BA0E8D">
          <w:rPr>
            <w:rFonts w:ascii="Times New Roman" w:hAnsi="Times New Roman"/>
            <w:sz w:val="30"/>
            <w:szCs w:val="30"/>
          </w:rPr>
          <w:fldChar w:fldCharType="begin"/>
        </w:r>
        <w:r w:rsidRPr="00BA0E8D">
          <w:rPr>
            <w:rFonts w:ascii="Times New Roman" w:hAnsi="Times New Roman"/>
            <w:sz w:val="30"/>
            <w:szCs w:val="30"/>
          </w:rPr>
          <w:instrText>PAGE   \* MERGEFORMAT</w:instrText>
        </w:r>
        <w:r w:rsidRPr="00BA0E8D">
          <w:rPr>
            <w:rFonts w:ascii="Times New Roman" w:hAnsi="Times New Roman"/>
            <w:sz w:val="30"/>
            <w:szCs w:val="30"/>
          </w:rPr>
          <w:fldChar w:fldCharType="separate"/>
        </w:r>
        <w:r w:rsidR="00930CA1">
          <w:rPr>
            <w:rFonts w:ascii="Times New Roman" w:hAnsi="Times New Roman"/>
            <w:noProof/>
            <w:sz w:val="30"/>
            <w:szCs w:val="30"/>
          </w:rPr>
          <w:t>3</w:t>
        </w:r>
        <w:r w:rsidRPr="00BA0E8D">
          <w:rPr>
            <w:rFonts w:ascii="Times New Roman" w:hAnsi="Times New Roman"/>
            <w:sz w:val="30"/>
            <w:szCs w:val="30"/>
          </w:rPr>
          <w:fldChar w:fldCharType="end"/>
        </w:r>
      </w:p>
    </w:sdtContent>
  </w:sdt>
  <w:p w14:paraId="60CE04A4" w14:textId="77777777" w:rsidR="0005332A" w:rsidRPr="00D013DF" w:rsidRDefault="0005332A" w:rsidP="00D013DF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50D79"/>
    <w:multiLevelType w:val="hybridMultilevel"/>
    <w:tmpl w:val="63366B78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A42647"/>
    <w:multiLevelType w:val="hybridMultilevel"/>
    <w:tmpl w:val="63366B78"/>
    <w:lvl w:ilvl="0" w:tplc="FFFFFFFF">
      <w:start w:val="1"/>
      <w:numFmt w:val="decimal"/>
      <w:lvlText w:val="%1."/>
      <w:lvlJc w:val="left"/>
      <w:pPr>
        <w:ind w:left="786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8D348E"/>
    <w:multiLevelType w:val="hybridMultilevel"/>
    <w:tmpl w:val="63366B78"/>
    <w:lvl w:ilvl="0" w:tplc="FFFFFFFF">
      <w:start w:val="1"/>
      <w:numFmt w:val="decimal"/>
      <w:lvlText w:val="%1."/>
      <w:lvlJc w:val="left"/>
      <w:pPr>
        <w:ind w:left="786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2C57D2"/>
    <w:multiLevelType w:val="hybridMultilevel"/>
    <w:tmpl w:val="D868CF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DCA3667"/>
    <w:multiLevelType w:val="hybridMultilevel"/>
    <w:tmpl w:val="B1BACE4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AF65FED"/>
    <w:multiLevelType w:val="hybridMultilevel"/>
    <w:tmpl w:val="EF120E8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3BE0FE8"/>
    <w:multiLevelType w:val="hybridMultilevel"/>
    <w:tmpl w:val="63366B78"/>
    <w:lvl w:ilvl="0" w:tplc="FFFFFFFF">
      <w:start w:val="1"/>
      <w:numFmt w:val="decimal"/>
      <w:lvlText w:val="%1."/>
      <w:lvlJc w:val="left"/>
      <w:pPr>
        <w:ind w:left="786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6"/>
  </w:num>
  <w:num w:numId="5">
    <w:abstractNumId w:val="3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3D1A"/>
    <w:rsid w:val="00002FBF"/>
    <w:rsid w:val="0000418E"/>
    <w:rsid w:val="0002000F"/>
    <w:rsid w:val="00021863"/>
    <w:rsid w:val="00021E8B"/>
    <w:rsid w:val="000321B7"/>
    <w:rsid w:val="0003591F"/>
    <w:rsid w:val="00035D2D"/>
    <w:rsid w:val="00036428"/>
    <w:rsid w:val="000406F9"/>
    <w:rsid w:val="00041D45"/>
    <w:rsid w:val="0004389D"/>
    <w:rsid w:val="00043B3D"/>
    <w:rsid w:val="00044202"/>
    <w:rsid w:val="0005332A"/>
    <w:rsid w:val="00054096"/>
    <w:rsid w:val="00055B2B"/>
    <w:rsid w:val="00060CAF"/>
    <w:rsid w:val="000614C8"/>
    <w:rsid w:val="000632FF"/>
    <w:rsid w:val="0007548B"/>
    <w:rsid w:val="0007625E"/>
    <w:rsid w:val="000764C1"/>
    <w:rsid w:val="0007757E"/>
    <w:rsid w:val="00077B69"/>
    <w:rsid w:val="00095380"/>
    <w:rsid w:val="0009542D"/>
    <w:rsid w:val="000B0418"/>
    <w:rsid w:val="000C53DA"/>
    <w:rsid w:val="000D1AC6"/>
    <w:rsid w:val="000D5FA6"/>
    <w:rsid w:val="000E44B7"/>
    <w:rsid w:val="000E6293"/>
    <w:rsid w:val="000E65E9"/>
    <w:rsid w:val="000F1BA9"/>
    <w:rsid w:val="000F663E"/>
    <w:rsid w:val="000F7FDA"/>
    <w:rsid w:val="00106656"/>
    <w:rsid w:val="00107914"/>
    <w:rsid w:val="001113B8"/>
    <w:rsid w:val="001208EB"/>
    <w:rsid w:val="00125E18"/>
    <w:rsid w:val="00130503"/>
    <w:rsid w:val="001309D9"/>
    <w:rsid w:val="00140FFE"/>
    <w:rsid w:val="0014782E"/>
    <w:rsid w:val="00155EDE"/>
    <w:rsid w:val="0016292E"/>
    <w:rsid w:val="0017241F"/>
    <w:rsid w:val="00176A0D"/>
    <w:rsid w:val="00182A9F"/>
    <w:rsid w:val="00185EF9"/>
    <w:rsid w:val="00197077"/>
    <w:rsid w:val="001A50F5"/>
    <w:rsid w:val="001B3C89"/>
    <w:rsid w:val="001B59BE"/>
    <w:rsid w:val="001C02E2"/>
    <w:rsid w:val="001C06D1"/>
    <w:rsid w:val="001C45C2"/>
    <w:rsid w:val="001C7A09"/>
    <w:rsid w:val="001D40FA"/>
    <w:rsid w:val="001D786C"/>
    <w:rsid w:val="001E5AEE"/>
    <w:rsid w:val="001F12D3"/>
    <w:rsid w:val="001F1AFF"/>
    <w:rsid w:val="001F27DD"/>
    <w:rsid w:val="001F4750"/>
    <w:rsid w:val="00203D75"/>
    <w:rsid w:val="00214C18"/>
    <w:rsid w:val="00215613"/>
    <w:rsid w:val="0022098D"/>
    <w:rsid w:val="00223F59"/>
    <w:rsid w:val="00224340"/>
    <w:rsid w:val="002249DB"/>
    <w:rsid w:val="002269B1"/>
    <w:rsid w:val="00236680"/>
    <w:rsid w:val="00242043"/>
    <w:rsid w:val="00242736"/>
    <w:rsid w:val="0026633F"/>
    <w:rsid w:val="00273311"/>
    <w:rsid w:val="0027536D"/>
    <w:rsid w:val="00290BB5"/>
    <w:rsid w:val="002A5C2F"/>
    <w:rsid w:val="002B075E"/>
    <w:rsid w:val="002B3858"/>
    <w:rsid w:val="002C0246"/>
    <w:rsid w:val="002C0696"/>
    <w:rsid w:val="002D1F97"/>
    <w:rsid w:val="002D3F95"/>
    <w:rsid w:val="002E24EB"/>
    <w:rsid w:val="00305835"/>
    <w:rsid w:val="00321BEA"/>
    <w:rsid w:val="00342218"/>
    <w:rsid w:val="0035047F"/>
    <w:rsid w:val="00351533"/>
    <w:rsid w:val="003515A7"/>
    <w:rsid w:val="00353F0F"/>
    <w:rsid w:val="0035430C"/>
    <w:rsid w:val="00360825"/>
    <w:rsid w:val="00371F55"/>
    <w:rsid w:val="003821D8"/>
    <w:rsid w:val="00383319"/>
    <w:rsid w:val="00386182"/>
    <w:rsid w:val="0039102E"/>
    <w:rsid w:val="00391E86"/>
    <w:rsid w:val="00392A36"/>
    <w:rsid w:val="003A4149"/>
    <w:rsid w:val="003A7B96"/>
    <w:rsid w:val="003B2B9D"/>
    <w:rsid w:val="003B3556"/>
    <w:rsid w:val="003B3AFC"/>
    <w:rsid w:val="003B6312"/>
    <w:rsid w:val="003B694E"/>
    <w:rsid w:val="003D4A32"/>
    <w:rsid w:val="003E1AA8"/>
    <w:rsid w:val="003E67EA"/>
    <w:rsid w:val="00410841"/>
    <w:rsid w:val="00420908"/>
    <w:rsid w:val="00420A48"/>
    <w:rsid w:val="00424C48"/>
    <w:rsid w:val="004261D2"/>
    <w:rsid w:val="004334DA"/>
    <w:rsid w:val="00442462"/>
    <w:rsid w:val="00443A73"/>
    <w:rsid w:val="00445F35"/>
    <w:rsid w:val="004479B5"/>
    <w:rsid w:val="004528E8"/>
    <w:rsid w:val="00453682"/>
    <w:rsid w:val="0045430E"/>
    <w:rsid w:val="00461B4B"/>
    <w:rsid w:val="00466F29"/>
    <w:rsid w:val="00470B6E"/>
    <w:rsid w:val="00471329"/>
    <w:rsid w:val="0047139A"/>
    <w:rsid w:val="004767AF"/>
    <w:rsid w:val="004809EA"/>
    <w:rsid w:val="00486831"/>
    <w:rsid w:val="004869F9"/>
    <w:rsid w:val="0049062D"/>
    <w:rsid w:val="00491090"/>
    <w:rsid w:val="004932E9"/>
    <w:rsid w:val="004A104E"/>
    <w:rsid w:val="004A1C63"/>
    <w:rsid w:val="004A2138"/>
    <w:rsid w:val="004D2689"/>
    <w:rsid w:val="004E02DF"/>
    <w:rsid w:val="004E090C"/>
    <w:rsid w:val="004E7528"/>
    <w:rsid w:val="004F6229"/>
    <w:rsid w:val="00503E56"/>
    <w:rsid w:val="005065CA"/>
    <w:rsid w:val="00507BEC"/>
    <w:rsid w:val="00511E6E"/>
    <w:rsid w:val="00513625"/>
    <w:rsid w:val="00520917"/>
    <w:rsid w:val="00521ED5"/>
    <w:rsid w:val="0052394F"/>
    <w:rsid w:val="00524AEB"/>
    <w:rsid w:val="005270B2"/>
    <w:rsid w:val="00530556"/>
    <w:rsid w:val="005339EA"/>
    <w:rsid w:val="00535E3C"/>
    <w:rsid w:val="00541B7C"/>
    <w:rsid w:val="00544E4C"/>
    <w:rsid w:val="00551736"/>
    <w:rsid w:val="005537AF"/>
    <w:rsid w:val="00557D1D"/>
    <w:rsid w:val="00561272"/>
    <w:rsid w:val="00575FCE"/>
    <w:rsid w:val="00576CA1"/>
    <w:rsid w:val="00584DD7"/>
    <w:rsid w:val="00592969"/>
    <w:rsid w:val="005A1AF9"/>
    <w:rsid w:val="005A3122"/>
    <w:rsid w:val="005A4B17"/>
    <w:rsid w:val="005A7023"/>
    <w:rsid w:val="005A7EA9"/>
    <w:rsid w:val="005B4543"/>
    <w:rsid w:val="005B5DC4"/>
    <w:rsid w:val="005B6484"/>
    <w:rsid w:val="005C2161"/>
    <w:rsid w:val="005C3F34"/>
    <w:rsid w:val="005D0EFA"/>
    <w:rsid w:val="005D72BF"/>
    <w:rsid w:val="005D75DC"/>
    <w:rsid w:val="005E2FBC"/>
    <w:rsid w:val="005E37B3"/>
    <w:rsid w:val="005E4CD8"/>
    <w:rsid w:val="005E52F9"/>
    <w:rsid w:val="005F0CAC"/>
    <w:rsid w:val="005F23F6"/>
    <w:rsid w:val="005F5768"/>
    <w:rsid w:val="005F5D3A"/>
    <w:rsid w:val="0060170C"/>
    <w:rsid w:val="00602F47"/>
    <w:rsid w:val="006110CE"/>
    <w:rsid w:val="00613E4F"/>
    <w:rsid w:val="00615ACD"/>
    <w:rsid w:val="006228E0"/>
    <w:rsid w:val="006316E2"/>
    <w:rsid w:val="0064640F"/>
    <w:rsid w:val="00652D2A"/>
    <w:rsid w:val="00654496"/>
    <w:rsid w:val="006651DB"/>
    <w:rsid w:val="00670C3E"/>
    <w:rsid w:val="00676B92"/>
    <w:rsid w:val="0067717F"/>
    <w:rsid w:val="00680CC1"/>
    <w:rsid w:val="006854C6"/>
    <w:rsid w:val="006A1A3C"/>
    <w:rsid w:val="006A546D"/>
    <w:rsid w:val="006A5598"/>
    <w:rsid w:val="006B0B32"/>
    <w:rsid w:val="006B0D8F"/>
    <w:rsid w:val="006B3B10"/>
    <w:rsid w:val="006D40AF"/>
    <w:rsid w:val="006E1040"/>
    <w:rsid w:val="006F0ABA"/>
    <w:rsid w:val="00701AEC"/>
    <w:rsid w:val="00704842"/>
    <w:rsid w:val="007069B8"/>
    <w:rsid w:val="00712CE2"/>
    <w:rsid w:val="00714664"/>
    <w:rsid w:val="00717822"/>
    <w:rsid w:val="00720BFF"/>
    <w:rsid w:val="00733A01"/>
    <w:rsid w:val="00735D73"/>
    <w:rsid w:val="007410D9"/>
    <w:rsid w:val="00745148"/>
    <w:rsid w:val="007502B1"/>
    <w:rsid w:val="0075122D"/>
    <w:rsid w:val="007528B6"/>
    <w:rsid w:val="00752B90"/>
    <w:rsid w:val="00766000"/>
    <w:rsid w:val="0078492F"/>
    <w:rsid w:val="00784E25"/>
    <w:rsid w:val="00786454"/>
    <w:rsid w:val="00786728"/>
    <w:rsid w:val="00786BE9"/>
    <w:rsid w:val="00794EB1"/>
    <w:rsid w:val="007A4575"/>
    <w:rsid w:val="007B535F"/>
    <w:rsid w:val="007B5FC1"/>
    <w:rsid w:val="007B7589"/>
    <w:rsid w:val="007C039B"/>
    <w:rsid w:val="007C65CB"/>
    <w:rsid w:val="007D13A7"/>
    <w:rsid w:val="007E42A0"/>
    <w:rsid w:val="007F2BA0"/>
    <w:rsid w:val="008041B2"/>
    <w:rsid w:val="00806AF7"/>
    <w:rsid w:val="008134A1"/>
    <w:rsid w:val="00813AFA"/>
    <w:rsid w:val="00822468"/>
    <w:rsid w:val="00830FF2"/>
    <w:rsid w:val="00836FD6"/>
    <w:rsid w:val="00841360"/>
    <w:rsid w:val="008434C6"/>
    <w:rsid w:val="0085228C"/>
    <w:rsid w:val="008524F0"/>
    <w:rsid w:val="008664A3"/>
    <w:rsid w:val="00874623"/>
    <w:rsid w:val="00883436"/>
    <w:rsid w:val="008848A4"/>
    <w:rsid w:val="00885786"/>
    <w:rsid w:val="00891659"/>
    <w:rsid w:val="008A08DC"/>
    <w:rsid w:val="008A41CF"/>
    <w:rsid w:val="008B4AAE"/>
    <w:rsid w:val="008B6841"/>
    <w:rsid w:val="008C11C7"/>
    <w:rsid w:val="008C6E04"/>
    <w:rsid w:val="008D5BD3"/>
    <w:rsid w:val="008E0089"/>
    <w:rsid w:val="008F5A57"/>
    <w:rsid w:val="008F7563"/>
    <w:rsid w:val="00901552"/>
    <w:rsid w:val="009048D5"/>
    <w:rsid w:val="00907680"/>
    <w:rsid w:val="00910117"/>
    <w:rsid w:val="0091311C"/>
    <w:rsid w:val="00913474"/>
    <w:rsid w:val="00913D1A"/>
    <w:rsid w:val="0092084F"/>
    <w:rsid w:val="00923E7C"/>
    <w:rsid w:val="00926378"/>
    <w:rsid w:val="00930CA1"/>
    <w:rsid w:val="00931612"/>
    <w:rsid w:val="00932460"/>
    <w:rsid w:val="00933314"/>
    <w:rsid w:val="00933B23"/>
    <w:rsid w:val="009356CE"/>
    <w:rsid w:val="00947503"/>
    <w:rsid w:val="009515EC"/>
    <w:rsid w:val="00965821"/>
    <w:rsid w:val="009813FA"/>
    <w:rsid w:val="00990F66"/>
    <w:rsid w:val="00992F6B"/>
    <w:rsid w:val="009C29A7"/>
    <w:rsid w:val="009D0905"/>
    <w:rsid w:val="009D6EA1"/>
    <w:rsid w:val="009E08AB"/>
    <w:rsid w:val="009E5918"/>
    <w:rsid w:val="009E7560"/>
    <w:rsid w:val="009F0E91"/>
    <w:rsid w:val="009F1FB4"/>
    <w:rsid w:val="009F4587"/>
    <w:rsid w:val="00A06B68"/>
    <w:rsid w:val="00A1254D"/>
    <w:rsid w:val="00A128B7"/>
    <w:rsid w:val="00A13682"/>
    <w:rsid w:val="00A254F2"/>
    <w:rsid w:val="00A26F56"/>
    <w:rsid w:val="00A32063"/>
    <w:rsid w:val="00A424C5"/>
    <w:rsid w:val="00A47461"/>
    <w:rsid w:val="00A7229F"/>
    <w:rsid w:val="00A75006"/>
    <w:rsid w:val="00A7727E"/>
    <w:rsid w:val="00A7759E"/>
    <w:rsid w:val="00A85274"/>
    <w:rsid w:val="00AA749B"/>
    <w:rsid w:val="00AB7FE8"/>
    <w:rsid w:val="00AC5FD2"/>
    <w:rsid w:val="00AD0003"/>
    <w:rsid w:val="00AD1FF6"/>
    <w:rsid w:val="00AD6743"/>
    <w:rsid w:val="00AE1009"/>
    <w:rsid w:val="00AE1FEF"/>
    <w:rsid w:val="00AF3E4E"/>
    <w:rsid w:val="00B019B4"/>
    <w:rsid w:val="00B07196"/>
    <w:rsid w:val="00B241AA"/>
    <w:rsid w:val="00B25911"/>
    <w:rsid w:val="00B330E3"/>
    <w:rsid w:val="00B33206"/>
    <w:rsid w:val="00B36839"/>
    <w:rsid w:val="00B405D8"/>
    <w:rsid w:val="00B408E4"/>
    <w:rsid w:val="00B42FE3"/>
    <w:rsid w:val="00B44B3C"/>
    <w:rsid w:val="00B46212"/>
    <w:rsid w:val="00B51E26"/>
    <w:rsid w:val="00B6353A"/>
    <w:rsid w:val="00B82099"/>
    <w:rsid w:val="00B9563D"/>
    <w:rsid w:val="00B959AD"/>
    <w:rsid w:val="00B961C8"/>
    <w:rsid w:val="00BA054C"/>
    <w:rsid w:val="00BA0E8D"/>
    <w:rsid w:val="00BA6936"/>
    <w:rsid w:val="00BB32CC"/>
    <w:rsid w:val="00BB3F43"/>
    <w:rsid w:val="00BB58E9"/>
    <w:rsid w:val="00BC0A63"/>
    <w:rsid w:val="00BC56D7"/>
    <w:rsid w:val="00BC59B8"/>
    <w:rsid w:val="00BD06E9"/>
    <w:rsid w:val="00BD0980"/>
    <w:rsid w:val="00BD4120"/>
    <w:rsid w:val="00BE1ED8"/>
    <w:rsid w:val="00BE2E2C"/>
    <w:rsid w:val="00BE2ECA"/>
    <w:rsid w:val="00BE34C0"/>
    <w:rsid w:val="00BE5338"/>
    <w:rsid w:val="00BF5776"/>
    <w:rsid w:val="00BF7F32"/>
    <w:rsid w:val="00C06C49"/>
    <w:rsid w:val="00C12E0A"/>
    <w:rsid w:val="00C22614"/>
    <w:rsid w:val="00C2412A"/>
    <w:rsid w:val="00C327FB"/>
    <w:rsid w:val="00C34882"/>
    <w:rsid w:val="00C37535"/>
    <w:rsid w:val="00C40343"/>
    <w:rsid w:val="00C40852"/>
    <w:rsid w:val="00C4550A"/>
    <w:rsid w:val="00C46A11"/>
    <w:rsid w:val="00C562BE"/>
    <w:rsid w:val="00C62963"/>
    <w:rsid w:val="00C67539"/>
    <w:rsid w:val="00C702A6"/>
    <w:rsid w:val="00C7173E"/>
    <w:rsid w:val="00C749EF"/>
    <w:rsid w:val="00C91D99"/>
    <w:rsid w:val="00C9384F"/>
    <w:rsid w:val="00CA08C6"/>
    <w:rsid w:val="00CB0555"/>
    <w:rsid w:val="00CB2D0F"/>
    <w:rsid w:val="00CB378C"/>
    <w:rsid w:val="00CB7FF9"/>
    <w:rsid w:val="00CC127C"/>
    <w:rsid w:val="00CD1FD6"/>
    <w:rsid w:val="00CD5805"/>
    <w:rsid w:val="00CD64DD"/>
    <w:rsid w:val="00CD6BE2"/>
    <w:rsid w:val="00CE22FF"/>
    <w:rsid w:val="00CE4E49"/>
    <w:rsid w:val="00CF3BE5"/>
    <w:rsid w:val="00CF7928"/>
    <w:rsid w:val="00D013DF"/>
    <w:rsid w:val="00D11C4A"/>
    <w:rsid w:val="00D16AA6"/>
    <w:rsid w:val="00D22A7D"/>
    <w:rsid w:val="00D23B37"/>
    <w:rsid w:val="00D36470"/>
    <w:rsid w:val="00D4023E"/>
    <w:rsid w:val="00D56C5E"/>
    <w:rsid w:val="00D631E0"/>
    <w:rsid w:val="00D658ED"/>
    <w:rsid w:val="00D72382"/>
    <w:rsid w:val="00D72831"/>
    <w:rsid w:val="00D72DA0"/>
    <w:rsid w:val="00D746C9"/>
    <w:rsid w:val="00D96454"/>
    <w:rsid w:val="00D965C2"/>
    <w:rsid w:val="00DA4CE9"/>
    <w:rsid w:val="00DC0BD3"/>
    <w:rsid w:val="00DC1494"/>
    <w:rsid w:val="00DC24B4"/>
    <w:rsid w:val="00DC4029"/>
    <w:rsid w:val="00DC4A8D"/>
    <w:rsid w:val="00DC7D49"/>
    <w:rsid w:val="00DD08E8"/>
    <w:rsid w:val="00DD42B7"/>
    <w:rsid w:val="00DE3F54"/>
    <w:rsid w:val="00DE4179"/>
    <w:rsid w:val="00DF09A4"/>
    <w:rsid w:val="00E02610"/>
    <w:rsid w:val="00E03425"/>
    <w:rsid w:val="00E03D57"/>
    <w:rsid w:val="00E10826"/>
    <w:rsid w:val="00E10903"/>
    <w:rsid w:val="00E10C6A"/>
    <w:rsid w:val="00E11538"/>
    <w:rsid w:val="00E173EB"/>
    <w:rsid w:val="00E3069E"/>
    <w:rsid w:val="00E30D3C"/>
    <w:rsid w:val="00E3490D"/>
    <w:rsid w:val="00E35335"/>
    <w:rsid w:val="00E40687"/>
    <w:rsid w:val="00E407ED"/>
    <w:rsid w:val="00E4475B"/>
    <w:rsid w:val="00E4510F"/>
    <w:rsid w:val="00E45822"/>
    <w:rsid w:val="00E6054C"/>
    <w:rsid w:val="00E627ED"/>
    <w:rsid w:val="00E62881"/>
    <w:rsid w:val="00E70BBA"/>
    <w:rsid w:val="00E72B73"/>
    <w:rsid w:val="00E743AA"/>
    <w:rsid w:val="00E7657A"/>
    <w:rsid w:val="00E77D3C"/>
    <w:rsid w:val="00E81B89"/>
    <w:rsid w:val="00E82440"/>
    <w:rsid w:val="00E82AA1"/>
    <w:rsid w:val="00E96E54"/>
    <w:rsid w:val="00E96EE7"/>
    <w:rsid w:val="00EA4BC8"/>
    <w:rsid w:val="00EA4F25"/>
    <w:rsid w:val="00EB4129"/>
    <w:rsid w:val="00EB5E89"/>
    <w:rsid w:val="00EC128D"/>
    <w:rsid w:val="00EC4EA5"/>
    <w:rsid w:val="00EC68A4"/>
    <w:rsid w:val="00EC7886"/>
    <w:rsid w:val="00ED1006"/>
    <w:rsid w:val="00ED141F"/>
    <w:rsid w:val="00ED2790"/>
    <w:rsid w:val="00ED49B7"/>
    <w:rsid w:val="00ED4E56"/>
    <w:rsid w:val="00ED7AD8"/>
    <w:rsid w:val="00EE3143"/>
    <w:rsid w:val="00EE4AC1"/>
    <w:rsid w:val="00EE64BA"/>
    <w:rsid w:val="00EF3C38"/>
    <w:rsid w:val="00F013AB"/>
    <w:rsid w:val="00F013C1"/>
    <w:rsid w:val="00F0219B"/>
    <w:rsid w:val="00F16504"/>
    <w:rsid w:val="00F22939"/>
    <w:rsid w:val="00F22CCE"/>
    <w:rsid w:val="00F248BB"/>
    <w:rsid w:val="00F27C61"/>
    <w:rsid w:val="00F32064"/>
    <w:rsid w:val="00F32831"/>
    <w:rsid w:val="00F35B58"/>
    <w:rsid w:val="00F41708"/>
    <w:rsid w:val="00F435E6"/>
    <w:rsid w:val="00F44309"/>
    <w:rsid w:val="00F577D3"/>
    <w:rsid w:val="00F617AD"/>
    <w:rsid w:val="00F71A54"/>
    <w:rsid w:val="00F725E2"/>
    <w:rsid w:val="00F75668"/>
    <w:rsid w:val="00F83E22"/>
    <w:rsid w:val="00F86F37"/>
    <w:rsid w:val="00F9285F"/>
    <w:rsid w:val="00F94EC5"/>
    <w:rsid w:val="00FA7473"/>
    <w:rsid w:val="00FB0CC9"/>
    <w:rsid w:val="00FB15AC"/>
    <w:rsid w:val="00FB5A94"/>
    <w:rsid w:val="00FC07B0"/>
    <w:rsid w:val="00FC2D70"/>
    <w:rsid w:val="00FC465A"/>
    <w:rsid w:val="00FC6011"/>
    <w:rsid w:val="00FC6489"/>
    <w:rsid w:val="00FE2199"/>
    <w:rsid w:val="00FF032A"/>
    <w:rsid w:val="00FF0626"/>
    <w:rsid w:val="00FF2C04"/>
    <w:rsid w:val="00FF3089"/>
    <w:rsid w:val="00FF3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2D16C3E0"/>
  <w15:docId w15:val="{2FF3B803-D0FB-4C36-931F-5A8C4E69BC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05D8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13D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13D1A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913D1A"/>
    <w:rPr>
      <w:sz w:val="22"/>
      <w:szCs w:val="22"/>
      <w:lang w:eastAsia="en-US"/>
    </w:rPr>
  </w:style>
  <w:style w:type="table" w:styleId="a6">
    <w:name w:val="Table Grid"/>
    <w:basedOn w:val="a1"/>
    <w:uiPriority w:val="59"/>
    <w:rsid w:val="00913D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990F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990F66"/>
    <w:rPr>
      <w:sz w:val="22"/>
      <w:szCs w:val="22"/>
      <w:lang w:eastAsia="en-US"/>
    </w:rPr>
  </w:style>
  <w:style w:type="paragraph" w:styleId="a9">
    <w:name w:val="footer"/>
    <w:basedOn w:val="a"/>
    <w:link w:val="aa"/>
    <w:uiPriority w:val="99"/>
    <w:unhideWhenUsed/>
    <w:rsid w:val="00990F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990F66"/>
    <w:rPr>
      <w:sz w:val="22"/>
      <w:szCs w:val="22"/>
      <w:lang w:eastAsia="en-US"/>
    </w:rPr>
  </w:style>
  <w:style w:type="character" w:styleId="ab">
    <w:name w:val="Hyperlink"/>
    <w:basedOn w:val="a0"/>
    <w:uiPriority w:val="99"/>
    <w:unhideWhenUsed/>
    <w:rsid w:val="007069B8"/>
    <w:rPr>
      <w:color w:val="0000FF" w:themeColor="hyperlink"/>
      <w:u w:val="single"/>
    </w:rPr>
  </w:style>
  <w:style w:type="character" w:styleId="ac">
    <w:name w:val="annotation reference"/>
    <w:basedOn w:val="a0"/>
    <w:uiPriority w:val="99"/>
    <w:semiHidden/>
    <w:unhideWhenUsed/>
    <w:rsid w:val="00EC7886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EC7886"/>
    <w:pPr>
      <w:spacing w:line="240" w:lineRule="auto"/>
    </w:pPr>
    <w:rPr>
      <w:sz w:val="20"/>
      <w:szCs w:val="20"/>
    </w:rPr>
  </w:style>
  <w:style w:type="character" w:customStyle="1" w:styleId="ae">
    <w:name w:val="Текст примечания Знак"/>
    <w:basedOn w:val="a0"/>
    <w:link w:val="ad"/>
    <w:uiPriority w:val="99"/>
    <w:semiHidden/>
    <w:rsid w:val="00EC7886"/>
    <w:rPr>
      <w:lang w:eastAsia="en-US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EC7886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EC7886"/>
    <w:rPr>
      <w:b/>
      <w:bCs/>
      <w:lang w:eastAsia="en-US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CB2D0F"/>
    <w:rPr>
      <w:color w:val="605E5C"/>
      <w:shd w:val="clear" w:color="auto" w:fill="E1DFDD"/>
    </w:rPr>
  </w:style>
  <w:style w:type="paragraph" w:styleId="af1">
    <w:name w:val="List Paragraph"/>
    <w:basedOn w:val="a"/>
    <w:uiPriority w:val="34"/>
    <w:qFormat/>
    <w:rsid w:val="003B2B9D"/>
    <w:pPr>
      <w:ind w:left="720"/>
      <w:contextualSpacing/>
    </w:pPr>
  </w:style>
  <w:style w:type="character" w:styleId="af2">
    <w:name w:val="FollowedHyperlink"/>
    <w:basedOn w:val="a0"/>
    <w:uiPriority w:val="99"/>
    <w:semiHidden/>
    <w:unhideWhenUsed/>
    <w:rsid w:val="0052394F"/>
    <w:rPr>
      <w:color w:val="800080" w:themeColor="followedHyperlink"/>
      <w:u w:val="single"/>
    </w:rPr>
  </w:style>
  <w:style w:type="paragraph" w:customStyle="1" w:styleId="msonormal0">
    <w:name w:val="msonormal"/>
    <w:basedOn w:val="a"/>
    <w:rsid w:val="00AB7FE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5">
    <w:name w:val="xl65"/>
    <w:basedOn w:val="a"/>
    <w:rsid w:val="00AB7FE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C000" w:fill="FFC00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0"/>
      <w:szCs w:val="20"/>
      <w:lang w:eastAsia="ru-RU"/>
    </w:rPr>
  </w:style>
  <w:style w:type="paragraph" w:customStyle="1" w:styleId="xl66">
    <w:name w:val="xl66"/>
    <w:basedOn w:val="a"/>
    <w:rsid w:val="00AB7FE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C000" w:fill="FFC00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0"/>
      <w:szCs w:val="20"/>
      <w:lang w:eastAsia="ru-RU"/>
    </w:rPr>
  </w:style>
  <w:style w:type="paragraph" w:customStyle="1" w:styleId="xl67">
    <w:name w:val="xl67"/>
    <w:basedOn w:val="a"/>
    <w:rsid w:val="00AB7FE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xl68">
    <w:name w:val="xl68"/>
    <w:basedOn w:val="a"/>
    <w:rsid w:val="00AB7FE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xl69">
    <w:name w:val="xl69"/>
    <w:basedOn w:val="a"/>
    <w:rsid w:val="00AB7FE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xl70">
    <w:name w:val="xl70"/>
    <w:basedOn w:val="a"/>
    <w:rsid w:val="00AB7FE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xl71">
    <w:name w:val="xl71"/>
    <w:basedOn w:val="a"/>
    <w:rsid w:val="00AB7FE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xl72">
    <w:name w:val="xl72"/>
    <w:basedOn w:val="a"/>
    <w:rsid w:val="00AB7FE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C000" w:fill="FFC00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xl73">
    <w:name w:val="xl73"/>
    <w:basedOn w:val="a"/>
    <w:rsid w:val="00AB7FE8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74">
    <w:name w:val="xl74"/>
    <w:basedOn w:val="a"/>
    <w:rsid w:val="00AB7FE8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FFC000" w:fill="FFC00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0"/>
      <w:szCs w:val="20"/>
      <w:lang w:eastAsia="ru-RU"/>
    </w:rPr>
  </w:style>
  <w:style w:type="paragraph" w:customStyle="1" w:styleId="xl75">
    <w:name w:val="xl75"/>
    <w:basedOn w:val="a"/>
    <w:rsid w:val="00AB7FE8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b/>
      <w:bCs/>
      <w:sz w:val="20"/>
      <w:szCs w:val="20"/>
      <w:lang w:eastAsia="ru-RU"/>
    </w:rPr>
  </w:style>
  <w:style w:type="paragraph" w:customStyle="1" w:styleId="xl76">
    <w:name w:val="xl76"/>
    <w:basedOn w:val="a"/>
    <w:rsid w:val="00AB7FE8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b/>
      <w:bCs/>
      <w:sz w:val="20"/>
      <w:szCs w:val="20"/>
      <w:lang w:eastAsia="ru-RU"/>
    </w:rPr>
  </w:style>
  <w:style w:type="paragraph" w:customStyle="1" w:styleId="xl77">
    <w:name w:val="xl77"/>
    <w:basedOn w:val="a"/>
    <w:rsid w:val="00AB7FE8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xl78">
    <w:name w:val="xl78"/>
    <w:basedOn w:val="a"/>
    <w:rsid w:val="00AB7FE8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0"/>
      <w:szCs w:val="20"/>
      <w:lang w:eastAsia="ru-RU"/>
    </w:rPr>
  </w:style>
  <w:style w:type="character" w:customStyle="1" w:styleId="bumpedfont15">
    <w:name w:val="bumpedfont15"/>
    <w:basedOn w:val="a0"/>
    <w:rsid w:val="000C53DA"/>
  </w:style>
  <w:style w:type="character" w:customStyle="1" w:styleId="apple-converted-space">
    <w:name w:val="apple-converted-space"/>
    <w:basedOn w:val="a0"/>
    <w:rsid w:val="000C53DA"/>
  </w:style>
  <w:style w:type="character" w:customStyle="1" w:styleId="2">
    <w:name w:val="Неразрешенное упоминание2"/>
    <w:basedOn w:val="a0"/>
    <w:uiPriority w:val="99"/>
    <w:semiHidden/>
    <w:unhideWhenUsed/>
    <w:rsid w:val="007512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62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6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4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1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4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6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03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65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0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43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01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4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77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9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97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86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49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33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8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2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9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94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8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29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55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57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4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30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7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4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8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4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EB8A49C-EDD1-491A-B204-4449FC804FB3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602</Words>
  <Characters>3433</Characters>
  <Application>Microsoft Office Word</Application>
  <DocSecurity>4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vkashirskyh</dc:creator>
  <cp:lastModifiedBy>Мальцева Мария Юрьевна</cp:lastModifiedBy>
  <cp:revision>2</cp:revision>
  <cp:lastPrinted>2025-03-04T10:04:00Z</cp:lastPrinted>
  <dcterms:created xsi:type="dcterms:W3CDTF">2025-05-12T07:31:00Z</dcterms:created>
  <dcterms:modified xsi:type="dcterms:W3CDTF">2025-05-12T07:31:00Z</dcterms:modified>
</cp:coreProperties>
</file>