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F58" w:rsidRPr="00A51327" w:rsidRDefault="00A51327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ПРАВИЛА ОФОРМЛЕНИЯ </w:t>
      </w:r>
      <w:r w:rsidR="00CD6560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СТАТЬИ</w:t>
      </w: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A51327" w:rsidRPr="00A51327" w:rsidRDefault="00C05C2B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A51327" w:rsidRDefault="00C05C2B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2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левому краю.</w:t>
      </w:r>
    </w:p>
    <w:p w:rsidR="00A51327" w:rsidRPr="00A51327" w:rsidRDefault="00C05C2B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3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после – 6 пт. Сокращения не допускаются.</w:t>
      </w:r>
    </w:p>
    <w:p w:rsidR="00A51327" w:rsidRPr="00A51327" w:rsidRDefault="00C05C2B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авторов: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нет.</w:t>
      </w:r>
    </w:p>
    <w:p w:rsidR="00A51327" w:rsidRPr="00A51327" w:rsidRDefault="0015661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5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подчеркнутый, по центру, интервал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A51327" w:rsidRDefault="0015661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одинарный интервал, автоматическая расстановка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переносов. От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ступ первой строки абзаца – 1,2</w:t>
      </w:r>
      <w:r w:rsidRPr="00156612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см.</w:t>
      </w:r>
    </w:p>
    <w:p w:rsidR="00A51327" w:rsidRPr="00A51327" w:rsidRDefault="0015661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нарисованные в графическом редакторе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обязательно группируются. Рисунки представляются в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тексте (видимый размер текста в рисунках 10-14 </w:t>
      </w:r>
      <w:proofErr w:type="spellStart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Подрисуночные подписи располагаются по центру,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интервал до и после </w:t>
      </w:r>
      <w:r w:rsidRPr="00156612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A51327" w:rsidRDefault="0015661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8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текста, по ширине). </w:t>
      </w:r>
      <w:r w:rsidR="00A51327" w:rsidRPr="00A43E45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В тексте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номер ссылки указывают в</w:t>
      </w:r>
      <w:r w:rsid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квадратных скобках.</w:t>
      </w:r>
    </w:p>
    <w:p w:rsidR="00A51327" w:rsidRDefault="0015661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9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A51327"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="00F37F52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нумеруются;</w:t>
      </w:r>
    </w:p>
    <w:p w:rsidR="00F37F52" w:rsidRDefault="00F37F52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10. Объём от 3-х до 7-и полных страниц формата А4.</w:t>
      </w:r>
    </w:p>
    <w:p w:rsidR="00EE3CCC" w:rsidRPr="00A51327" w:rsidRDefault="00EE3CCC" w:rsidP="00C05C2B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11. </w:t>
      </w:r>
      <w:r w:rsidRPr="00EE3CC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Оригинальность текста: </w:t>
      </w:r>
      <w:r w:rsidRPr="007928DB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не менее 60%</w:t>
      </w:r>
      <w:r w:rsidRPr="00EE3CC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 (Проверка на сайте: https://www.antiplagiat.ru/);</w:t>
      </w:r>
    </w:p>
    <w:p w:rsidR="00F622E8" w:rsidRDefault="00F622E8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5B0246" w:rsidRPr="005B0246" w:rsidRDefault="005B0246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C05C2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A51327" w:rsidRPr="005B0246" w:rsidRDefault="00A51327" w:rsidP="00CA6D6A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CA6D6A" w:rsidRDefault="00A51327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1</w:t>
      </w:r>
      <w:r w:rsidR="00CA6D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Петров И. Н.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2</w:t>
      </w:r>
    </w:p>
    <w:p w:rsidR="00A51327" w:rsidRDefault="00CA6D6A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1 - </w:t>
      </w:r>
      <w:proofErr w:type="spellStart"/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</w:p>
    <w:p w:rsidR="00CA6D6A" w:rsidRPr="005B0246" w:rsidRDefault="00CA6D6A" w:rsidP="00CA6D6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2 - 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Национальный исследовательский Томский политехнический университет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 Томск,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Россия</w:t>
      </w:r>
    </w:p>
    <w:p w:rsidR="00A51327" w:rsidRPr="00A51327" w:rsidRDefault="00A51327" w:rsidP="00CA6D6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A51327" w:rsidRDefault="00175518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Библиографические ссылки: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F37F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Не более 5 позиций!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bookmarkStart w:id="0" w:name="_GoBack"/>
      <w:bookmarkEnd w:id="0"/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F37F52" w:rsidRPr="0023759F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F37F52" w:rsidRPr="0023759F">
      <w:footerReference w:type="default" r:id="rId8"/>
      <w:headerReference w:type="first" r:id="rId9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95D" w:rsidRDefault="00D7095D">
      <w:pPr>
        <w:spacing w:after="0" w:line="240" w:lineRule="auto"/>
      </w:pPr>
      <w:r>
        <w:separator/>
      </w:r>
    </w:p>
  </w:endnote>
  <w:endnote w:type="continuationSeparator" w:id="0">
    <w:p w:rsidR="00D7095D" w:rsidRDefault="00D709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22739C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95D" w:rsidRDefault="00D7095D">
      <w:pPr>
        <w:spacing w:after="0" w:line="240" w:lineRule="auto"/>
      </w:pPr>
      <w:r>
        <w:separator/>
      </w:r>
    </w:p>
  </w:footnote>
  <w:footnote w:type="continuationSeparator" w:id="0">
    <w:p w:rsidR="00D7095D" w:rsidRDefault="00D709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7377C"/>
    <w:rsid w:val="00082D2A"/>
    <w:rsid w:val="0009294D"/>
    <w:rsid w:val="000A2876"/>
    <w:rsid w:val="000D39ED"/>
    <w:rsid w:val="000D3AB9"/>
    <w:rsid w:val="00105B68"/>
    <w:rsid w:val="00147291"/>
    <w:rsid w:val="00156612"/>
    <w:rsid w:val="00175518"/>
    <w:rsid w:val="001C3F58"/>
    <w:rsid w:val="0022739C"/>
    <w:rsid w:val="0023759F"/>
    <w:rsid w:val="00245B28"/>
    <w:rsid w:val="00257E4B"/>
    <w:rsid w:val="002B691B"/>
    <w:rsid w:val="002C2C8B"/>
    <w:rsid w:val="002C4A2C"/>
    <w:rsid w:val="002D40BF"/>
    <w:rsid w:val="002E4F2A"/>
    <w:rsid w:val="002E63A9"/>
    <w:rsid w:val="00384BF8"/>
    <w:rsid w:val="003903C2"/>
    <w:rsid w:val="003A3E1F"/>
    <w:rsid w:val="003C195B"/>
    <w:rsid w:val="00425E3F"/>
    <w:rsid w:val="004309BB"/>
    <w:rsid w:val="0045306E"/>
    <w:rsid w:val="0047236A"/>
    <w:rsid w:val="004738EB"/>
    <w:rsid w:val="004A5B86"/>
    <w:rsid w:val="004E2DA2"/>
    <w:rsid w:val="004F6518"/>
    <w:rsid w:val="00520788"/>
    <w:rsid w:val="00525EAB"/>
    <w:rsid w:val="0056351E"/>
    <w:rsid w:val="005635F6"/>
    <w:rsid w:val="005773D8"/>
    <w:rsid w:val="005B0246"/>
    <w:rsid w:val="005B0F09"/>
    <w:rsid w:val="0060101D"/>
    <w:rsid w:val="00624A35"/>
    <w:rsid w:val="00641FF5"/>
    <w:rsid w:val="0065344E"/>
    <w:rsid w:val="0066110B"/>
    <w:rsid w:val="0066255E"/>
    <w:rsid w:val="006632AC"/>
    <w:rsid w:val="00676B72"/>
    <w:rsid w:val="006A3554"/>
    <w:rsid w:val="006B2D13"/>
    <w:rsid w:val="006B5934"/>
    <w:rsid w:val="0074018F"/>
    <w:rsid w:val="00740E22"/>
    <w:rsid w:val="0075299C"/>
    <w:rsid w:val="007928DB"/>
    <w:rsid w:val="00794FDE"/>
    <w:rsid w:val="007D1FCC"/>
    <w:rsid w:val="007D22B8"/>
    <w:rsid w:val="007F01CE"/>
    <w:rsid w:val="008051AC"/>
    <w:rsid w:val="00805490"/>
    <w:rsid w:val="00865F82"/>
    <w:rsid w:val="008A21F0"/>
    <w:rsid w:val="008C41CE"/>
    <w:rsid w:val="008F6E2F"/>
    <w:rsid w:val="009049E2"/>
    <w:rsid w:val="00906E2C"/>
    <w:rsid w:val="0091456D"/>
    <w:rsid w:val="00965F15"/>
    <w:rsid w:val="009721D5"/>
    <w:rsid w:val="009972A5"/>
    <w:rsid w:val="009C0304"/>
    <w:rsid w:val="009C3B9F"/>
    <w:rsid w:val="009D50BE"/>
    <w:rsid w:val="009D5A12"/>
    <w:rsid w:val="009E33E2"/>
    <w:rsid w:val="00A0169B"/>
    <w:rsid w:val="00A43E45"/>
    <w:rsid w:val="00A51327"/>
    <w:rsid w:val="00A74702"/>
    <w:rsid w:val="00A8474E"/>
    <w:rsid w:val="00AD4036"/>
    <w:rsid w:val="00AD7833"/>
    <w:rsid w:val="00B1512D"/>
    <w:rsid w:val="00B9474B"/>
    <w:rsid w:val="00BD3DBA"/>
    <w:rsid w:val="00BD6888"/>
    <w:rsid w:val="00C05C2B"/>
    <w:rsid w:val="00C26740"/>
    <w:rsid w:val="00C61E22"/>
    <w:rsid w:val="00CA4FE2"/>
    <w:rsid w:val="00CA6D6A"/>
    <w:rsid w:val="00CB6FA8"/>
    <w:rsid w:val="00CC5956"/>
    <w:rsid w:val="00CD6560"/>
    <w:rsid w:val="00CF7C1B"/>
    <w:rsid w:val="00D06A0D"/>
    <w:rsid w:val="00D2072D"/>
    <w:rsid w:val="00D24F2C"/>
    <w:rsid w:val="00D47FA7"/>
    <w:rsid w:val="00D66D54"/>
    <w:rsid w:val="00D7095D"/>
    <w:rsid w:val="00D81715"/>
    <w:rsid w:val="00DB433F"/>
    <w:rsid w:val="00DC5D2F"/>
    <w:rsid w:val="00DC64C6"/>
    <w:rsid w:val="00DD0B63"/>
    <w:rsid w:val="00DD6775"/>
    <w:rsid w:val="00DF7531"/>
    <w:rsid w:val="00E05828"/>
    <w:rsid w:val="00E24F80"/>
    <w:rsid w:val="00E358A5"/>
    <w:rsid w:val="00E41466"/>
    <w:rsid w:val="00E419BF"/>
    <w:rsid w:val="00ED3D0C"/>
    <w:rsid w:val="00EE0B39"/>
    <w:rsid w:val="00EE3CCC"/>
    <w:rsid w:val="00EE5570"/>
    <w:rsid w:val="00F167B7"/>
    <w:rsid w:val="00F37F52"/>
    <w:rsid w:val="00F622E8"/>
    <w:rsid w:val="00F92DCD"/>
    <w:rsid w:val="00FD09B6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4B8D72-8833-4294-8FAB-2357EB755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Набиева</dc:creator>
  <cp:lastModifiedBy>Набиева Анна Мухаммедовна</cp:lastModifiedBy>
  <cp:revision>16</cp:revision>
  <cp:lastPrinted>2018-10-10T14:30:00Z</cp:lastPrinted>
  <dcterms:created xsi:type="dcterms:W3CDTF">2020-10-26T10:00:00Z</dcterms:created>
  <dcterms:modified xsi:type="dcterms:W3CDTF">2021-02-12T09:37:00Z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