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484" w:rsidRPr="00523E1A" w:rsidRDefault="002D6484" w:rsidP="002D6484">
      <w:pPr>
        <w:jc w:val="center"/>
        <w:rPr>
          <w:b/>
          <w:bCs/>
          <w:sz w:val="28"/>
          <w:szCs w:val="28"/>
        </w:rPr>
      </w:pPr>
      <w:r w:rsidRPr="00523E1A">
        <w:rPr>
          <w:b/>
          <w:bCs/>
          <w:sz w:val="28"/>
          <w:szCs w:val="28"/>
        </w:rPr>
        <w:t>Форма заявки на участие в конференции:</w:t>
      </w:r>
    </w:p>
    <w:p w:rsidR="002D6484" w:rsidRDefault="002D6484" w:rsidP="002D6484">
      <w:pPr>
        <w:jc w:val="center"/>
        <w:rPr>
          <w:b/>
          <w:bCs/>
        </w:rPr>
      </w:pP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Наименование секции _________________________________________________________________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Название учебного заведения __________________________________________________________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 xml:space="preserve">Почтовый адрес учебного заведения, телефон, </w:t>
      </w:r>
      <w:r>
        <w:rPr>
          <w:b/>
          <w:bCs/>
          <w:lang w:val="en-US"/>
        </w:rPr>
        <w:t>e</w:t>
      </w:r>
      <w:r>
        <w:rPr>
          <w:b/>
          <w:bCs/>
        </w:rPr>
        <w:t>-</w:t>
      </w:r>
      <w:r>
        <w:rPr>
          <w:b/>
          <w:bCs/>
          <w:lang w:val="en-US"/>
        </w:rPr>
        <w:t>mail</w:t>
      </w:r>
      <w:r>
        <w:rPr>
          <w:b/>
          <w:bCs/>
        </w:rPr>
        <w:t xml:space="preserve"> 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Название работы ______________________________________________________________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 xml:space="preserve"> ______________________________________________________________________________________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Ф.И.О. автора  _________________________________________________________ Класс 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Ф.И.О. соавтора ________________________________________________________ Класс 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Почтовый адрес автора (</w:t>
      </w:r>
      <w:proofErr w:type="spellStart"/>
      <w:r>
        <w:rPr>
          <w:b/>
          <w:bCs/>
        </w:rPr>
        <w:t>ов</w:t>
      </w:r>
      <w:proofErr w:type="spellEnd"/>
      <w:r>
        <w:rPr>
          <w:b/>
          <w:bCs/>
        </w:rPr>
        <w:t xml:space="preserve">), тел., </w:t>
      </w:r>
      <w:r>
        <w:rPr>
          <w:b/>
          <w:bCs/>
          <w:lang w:val="en-US"/>
        </w:rPr>
        <w:t>e</w:t>
      </w:r>
      <w:r>
        <w:rPr>
          <w:b/>
          <w:bCs/>
        </w:rPr>
        <w:t>-</w:t>
      </w:r>
      <w:r>
        <w:rPr>
          <w:b/>
          <w:bCs/>
          <w:lang w:val="en-US"/>
        </w:rPr>
        <w:t>mail</w:t>
      </w:r>
      <w:r>
        <w:rPr>
          <w:b/>
          <w:bCs/>
        </w:rPr>
        <w:t xml:space="preserve"> 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Научный руководитель (Ф.И.О., должность, место работы) 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Необходимые для доклада технические средства __________________________________________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 xml:space="preserve">Необходимо ли проживание </w:t>
      </w:r>
      <w:r w:rsidRPr="00DC35CE">
        <w:rPr>
          <w:b/>
          <w:bCs/>
          <w:i/>
        </w:rPr>
        <w:t xml:space="preserve">(предоставляется </w:t>
      </w:r>
      <w:r>
        <w:rPr>
          <w:b/>
          <w:bCs/>
          <w:i/>
        </w:rPr>
        <w:t>организаторами</w:t>
      </w:r>
      <w:r w:rsidRPr="00DC35CE">
        <w:rPr>
          <w:b/>
          <w:bCs/>
          <w:i/>
        </w:rPr>
        <w:t>)</w:t>
      </w:r>
      <w:r>
        <w:rPr>
          <w:b/>
          <w:bCs/>
        </w:rPr>
        <w:t>____________________________</w:t>
      </w:r>
    </w:p>
    <w:p w:rsidR="002D6484" w:rsidRDefault="002D6484" w:rsidP="002D6484">
      <w:pPr>
        <w:rPr>
          <w:b/>
          <w:bCs/>
        </w:rPr>
      </w:pPr>
      <w:r>
        <w:rPr>
          <w:b/>
          <w:bCs/>
        </w:rPr>
        <w:t>Дата и время приезда _______________________ Дата и время отъезда _______________________</w:t>
      </w:r>
    </w:p>
    <w:p w:rsidR="002D6484" w:rsidRDefault="002D6484" w:rsidP="002D6484">
      <w:pPr>
        <w:rPr>
          <w:b/>
          <w:bCs/>
        </w:rPr>
      </w:pPr>
    </w:p>
    <w:p w:rsidR="002D6484" w:rsidRDefault="002D6484" w:rsidP="002D6484">
      <w:pPr>
        <w:rPr>
          <w:b/>
          <w:bCs/>
        </w:rPr>
      </w:pPr>
      <w:r>
        <w:rPr>
          <w:b/>
          <w:bCs/>
        </w:rPr>
        <w:t xml:space="preserve">На обработку персональных данных </w:t>
      </w:r>
      <w:proofErr w:type="gramStart"/>
      <w:r>
        <w:rPr>
          <w:b/>
          <w:bCs/>
        </w:rPr>
        <w:t>согласен</w:t>
      </w:r>
      <w:proofErr w:type="gramEnd"/>
      <w:r>
        <w:rPr>
          <w:b/>
          <w:bCs/>
        </w:rPr>
        <w:t xml:space="preserve"> (согласна)                  подпись </w:t>
      </w:r>
    </w:p>
    <w:p w:rsidR="002D6484" w:rsidRDefault="002D6484" w:rsidP="002D6484">
      <w:pPr>
        <w:ind w:firstLine="708"/>
        <w:jc w:val="both"/>
        <w:rPr>
          <w:b/>
        </w:rPr>
      </w:pPr>
    </w:p>
    <w:p w:rsidR="002D6484" w:rsidRPr="001A18C6" w:rsidRDefault="002D6484" w:rsidP="002D6484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Дополнительная информация.</w:t>
      </w:r>
    </w:p>
    <w:p w:rsidR="002D6484" w:rsidRPr="001E1CF4" w:rsidRDefault="002D6484" w:rsidP="002D6484">
      <w:pPr>
        <w:ind w:firstLine="708"/>
        <w:jc w:val="both"/>
      </w:pPr>
      <w:r w:rsidRPr="000E3AD2">
        <w:rPr>
          <w:b/>
        </w:rPr>
        <w:t xml:space="preserve">Трансферт и проживание </w:t>
      </w:r>
      <w:r w:rsidRPr="00A5136C">
        <w:t>иногородних обеспечивается строго в случае предоставления необходимой  информац</w:t>
      </w:r>
      <w:r>
        <w:t xml:space="preserve">ии </w:t>
      </w:r>
      <w:r w:rsidRPr="000E3AD2">
        <w:rPr>
          <w:b/>
        </w:rPr>
        <w:t xml:space="preserve">до 14.00 </w:t>
      </w:r>
      <w:r>
        <w:rPr>
          <w:b/>
        </w:rPr>
        <w:t>26 ноябр</w:t>
      </w:r>
      <w:r w:rsidRPr="000E3AD2">
        <w:rPr>
          <w:b/>
        </w:rPr>
        <w:t>я 201</w:t>
      </w:r>
      <w:r>
        <w:rPr>
          <w:b/>
        </w:rPr>
        <w:t>5</w:t>
      </w:r>
      <w:r w:rsidRPr="000E3AD2">
        <w:rPr>
          <w:b/>
        </w:rPr>
        <w:t xml:space="preserve"> г.</w:t>
      </w:r>
      <w:r>
        <w:rPr>
          <w:b/>
        </w:rPr>
        <w:t xml:space="preserve">  Информация о прибытии, проживании </w:t>
      </w:r>
      <w:r w:rsidRPr="00A5136C">
        <w:t>уточняется по т.</w:t>
      </w:r>
      <w:r w:rsidRPr="00A5136C">
        <w:rPr>
          <w:bCs/>
        </w:rPr>
        <w:t xml:space="preserve"> (</w:t>
      </w:r>
      <w:r w:rsidRPr="00265655">
        <w:rPr>
          <w:bCs/>
        </w:rPr>
        <w:t>821</w:t>
      </w:r>
      <w:r>
        <w:rPr>
          <w:bCs/>
        </w:rPr>
        <w:t>6</w:t>
      </w:r>
      <w:r w:rsidRPr="00265655">
        <w:rPr>
          <w:bCs/>
        </w:rPr>
        <w:t>) 7</w:t>
      </w:r>
      <w:r>
        <w:rPr>
          <w:bCs/>
        </w:rPr>
        <w:t xml:space="preserve">24513 или 89129446360 </w:t>
      </w:r>
      <w:r w:rsidRPr="00A5136C">
        <w:rPr>
          <w:b/>
          <w:bCs/>
        </w:rPr>
        <w:t>Алёхина Елена Леонидовна</w:t>
      </w:r>
    </w:p>
    <w:p w:rsidR="002D6484" w:rsidRDefault="002D6484" w:rsidP="002D6484">
      <w:pPr>
        <w:ind w:firstLine="708"/>
        <w:jc w:val="both"/>
        <w:rPr>
          <w:b/>
          <w:bCs/>
        </w:rPr>
      </w:pPr>
      <w:r w:rsidRPr="003C4DA6">
        <w:rPr>
          <w:b/>
          <w:bCs/>
        </w:rPr>
        <w:t xml:space="preserve">Данное информационное письмо является приглашением на конференцию. </w:t>
      </w:r>
    </w:p>
    <w:p w:rsidR="002D6484" w:rsidRPr="00405835" w:rsidRDefault="002D6484" w:rsidP="002D6484">
      <w:pPr>
        <w:ind w:firstLine="708"/>
        <w:jc w:val="both"/>
        <w:rPr>
          <w:bCs/>
        </w:rPr>
      </w:pPr>
      <w:r>
        <w:rPr>
          <w:bCs/>
        </w:rPr>
        <w:t xml:space="preserve">В случае большого количества заявок на какую-либо секцию, оргкомитетом может быть проведен  заочный отбор работ участников, и  информация будет разослана дополнительно. </w:t>
      </w:r>
    </w:p>
    <w:p w:rsidR="002D6484" w:rsidRPr="00E63DFF" w:rsidRDefault="002D6484" w:rsidP="002D6484">
      <w:pPr>
        <w:rPr>
          <w:bCs/>
        </w:rPr>
      </w:pPr>
    </w:p>
    <w:p w:rsidR="002D6484" w:rsidRDefault="002D6484" w:rsidP="002D6484">
      <w:pPr>
        <w:ind w:firstLine="708"/>
        <w:jc w:val="center"/>
        <w:rPr>
          <w:b/>
          <w:bCs/>
          <w:sz w:val="28"/>
          <w:szCs w:val="28"/>
        </w:rPr>
      </w:pPr>
      <w:r w:rsidRPr="003C4DA6">
        <w:rPr>
          <w:b/>
          <w:bCs/>
          <w:sz w:val="28"/>
          <w:szCs w:val="28"/>
        </w:rPr>
        <w:t>Контактная информация оргкомитета:</w:t>
      </w:r>
    </w:p>
    <w:p w:rsidR="002D6484" w:rsidRPr="003C4DA6" w:rsidRDefault="002D6484" w:rsidP="002D6484">
      <w:pPr>
        <w:ind w:firstLine="708"/>
        <w:jc w:val="center"/>
        <w:rPr>
          <w:b/>
          <w:bCs/>
          <w:sz w:val="28"/>
          <w:szCs w:val="28"/>
        </w:rPr>
      </w:pPr>
    </w:p>
    <w:p w:rsidR="002D6484" w:rsidRPr="000E3AD2" w:rsidRDefault="002D6484" w:rsidP="002D6484">
      <w:pPr>
        <w:ind w:firstLine="708"/>
        <w:jc w:val="both"/>
        <w:rPr>
          <w:b/>
          <w:bCs/>
        </w:rPr>
      </w:pPr>
      <w:r w:rsidRPr="000E3AD2">
        <w:rPr>
          <w:b/>
          <w:bCs/>
        </w:rPr>
        <w:t>169300, Республика Коми, г. Ухта, пр. Строителей, 25.</w:t>
      </w:r>
    </w:p>
    <w:p w:rsidR="002D6484" w:rsidRDefault="002D6484" w:rsidP="002D6484">
      <w:pPr>
        <w:ind w:firstLine="708"/>
        <w:jc w:val="both"/>
        <w:rPr>
          <w:bCs/>
        </w:rPr>
      </w:pPr>
      <w:r w:rsidRPr="000E3AD2">
        <w:rPr>
          <w:b/>
          <w:bCs/>
        </w:rPr>
        <w:t>Куратор конференции</w:t>
      </w:r>
      <w:r>
        <w:rPr>
          <w:bCs/>
        </w:rPr>
        <w:t xml:space="preserve">: </w:t>
      </w:r>
      <w:proofErr w:type="spellStart"/>
      <w:r w:rsidRPr="006D5BF7">
        <w:rPr>
          <w:b/>
          <w:bCs/>
          <w:i/>
        </w:rPr>
        <w:t>Бордюг</w:t>
      </w:r>
      <w:proofErr w:type="spellEnd"/>
      <w:r w:rsidRPr="006D5BF7">
        <w:rPr>
          <w:b/>
          <w:bCs/>
          <w:i/>
        </w:rPr>
        <w:t xml:space="preserve"> Елена Федоровна</w:t>
      </w:r>
      <w:r>
        <w:rPr>
          <w:b/>
          <w:bCs/>
          <w:i/>
        </w:rPr>
        <w:t xml:space="preserve">, </w:t>
      </w:r>
      <w:r>
        <w:rPr>
          <w:bCs/>
        </w:rPr>
        <w:t xml:space="preserve"> заместитель директора </w:t>
      </w:r>
      <w:proofErr w:type="gramStart"/>
      <w:r>
        <w:rPr>
          <w:bCs/>
        </w:rPr>
        <w:t>по</w:t>
      </w:r>
      <w:proofErr w:type="gramEnd"/>
      <w:r>
        <w:rPr>
          <w:bCs/>
        </w:rPr>
        <w:t xml:space="preserve"> научно-</w:t>
      </w:r>
    </w:p>
    <w:p w:rsidR="002D6484" w:rsidRDefault="002D6484" w:rsidP="002D6484">
      <w:pPr>
        <w:ind w:firstLine="708"/>
        <w:jc w:val="both"/>
        <w:rPr>
          <w:bCs/>
        </w:rPr>
      </w:pPr>
      <w:r>
        <w:rPr>
          <w:bCs/>
        </w:rPr>
        <w:t>методической работе МАОУ «</w:t>
      </w:r>
      <w:proofErr w:type="spellStart"/>
      <w:r>
        <w:rPr>
          <w:bCs/>
        </w:rPr>
        <w:t>Ухтинский</w:t>
      </w:r>
      <w:proofErr w:type="spellEnd"/>
      <w:r>
        <w:rPr>
          <w:bCs/>
        </w:rPr>
        <w:t xml:space="preserve"> технический лицей»                      </w:t>
      </w:r>
    </w:p>
    <w:p w:rsidR="002D6484" w:rsidRDefault="002D6484" w:rsidP="002D6484">
      <w:pPr>
        <w:ind w:firstLine="708"/>
        <w:jc w:val="both"/>
        <w:rPr>
          <w:bCs/>
        </w:rPr>
      </w:pPr>
      <w:r>
        <w:rPr>
          <w:bCs/>
        </w:rPr>
        <w:t>т</w:t>
      </w:r>
      <w:r w:rsidRPr="00E634D6">
        <w:rPr>
          <w:bCs/>
        </w:rPr>
        <w:t>ел.: (821</w:t>
      </w:r>
      <w:r>
        <w:rPr>
          <w:bCs/>
        </w:rPr>
        <w:t>6</w:t>
      </w:r>
      <w:r w:rsidRPr="00E634D6">
        <w:rPr>
          <w:bCs/>
        </w:rPr>
        <w:t>) 767811</w:t>
      </w:r>
      <w:r>
        <w:rPr>
          <w:bCs/>
        </w:rPr>
        <w:t>, ф</w:t>
      </w:r>
      <w:r w:rsidRPr="00E634D6">
        <w:rPr>
          <w:bCs/>
        </w:rPr>
        <w:t>акс</w:t>
      </w:r>
      <w:r w:rsidRPr="00265655">
        <w:rPr>
          <w:bCs/>
        </w:rPr>
        <w:t>: (821</w:t>
      </w:r>
      <w:r>
        <w:rPr>
          <w:bCs/>
        </w:rPr>
        <w:t>6</w:t>
      </w:r>
      <w:r w:rsidRPr="00265655">
        <w:rPr>
          <w:bCs/>
        </w:rPr>
        <w:t xml:space="preserve">) 724513. </w:t>
      </w:r>
    </w:p>
    <w:p w:rsidR="002D6484" w:rsidRPr="005E0379" w:rsidRDefault="002D6484" w:rsidP="002D6484">
      <w:pPr>
        <w:ind w:firstLine="708"/>
        <w:jc w:val="both"/>
        <w:rPr>
          <w:b/>
          <w:bCs/>
        </w:rPr>
      </w:pPr>
      <w:r w:rsidRPr="00104CD8">
        <w:rPr>
          <w:b/>
          <w:bCs/>
          <w:lang w:val="en-US"/>
        </w:rPr>
        <w:t>E</w:t>
      </w:r>
      <w:r w:rsidRPr="00104CD8">
        <w:rPr>
          <w:b/>
          <w:bCs/>
        </w:rPr>
        <w:t>-</w:t>
      </w:r>
      <w:r w:rsidRPr="00104CD8">
        <w:rPr>
          <w:b/>
          <w:bCs/>
          <w:lang w:val="en-US"/>
        </w:rPr>
        <w:t>mail</w:t>
      </w:r>
      <w:r>
        <w:rPr>
          <w:b/>
          <w:bCs/>
        </w:rPr>
        <w:t xml:space="preserve"> оргкомитета</w:t>
      </w:r>
      <w:r w:rsidRPr="00104CD8">
        <w:rPr>
          <w:b/>
          <w:bCs/>
        </w:rPr>
        <w:t>:</w:t>
      </w:r>
      <w:r>
        <w:rPr>
          <w:b/>
          <w:bCs/>
        </w:rPr>
        <w:t xml:space="preserve"> </w:t>
      </w:r>
      <w:hyperlink r:id="rId5" w:history="1">
        <w:r w:rsidRPr="00416CC1">
          <w:rPr>
            <w:rStyle w:val="a3"/>
            <w:b/>
            <w:bCs/>
            <w:lang w:val="en-US"/>
          </w:rPr>
          <w:t>utl</w:t>
        </w:r>
        <w:r w:rsidRPr="00416CC1">
          <w:rPr>
            <w:rStyle w:val="a3"/>
            <w:b/>
            <w:bCs/>
          </w:rPr>
          <w:t xml:space="preserve"> -</w:t>
        </w:r>
        <w:r w:rsidRPr="00416CC1">
          <w:rPr>
            <w:rStyle w:val="a3"/>
            <w:b/>
            <w:bCs/>
            <w:lang w:val="en-US"/>
          </w:rPr>
          <w:t>lizey</w:t>
        </w:r>
        <w:r w:rsidRPr="00416CC1">
          <w:rPr>
            <w:rStyle w:val="a3"/>
            <w:b/>
            <w:bCs/>
          </w:rPr>
          <w:t>@</w:t>
        </w:r>
        <w:r w:rsidRPr="00416CC1">
          <w:rPr>
            <w:rStyle w:val="a3"/>
            <w:b/>
            <w:bCs/>
            <w:lang w:val="en-US"/>
          </w:rPr>
          <w:t>mail</w:t>
        </w:r>
        <w:r w:rsidRPr="00416CC1">
          <w:rPr>
            <w:rStyle w:val="a3"/>
            <w:b/>
            <w:bCs/>
          </w:rPr>
          <w:t>.</w:t>
        </w:r>
        <w:proofErr w:type="spellStart"/>
        <w:r w:rsidRPr="00416CC1">
          <w:rPr>
            <w:rStyle w:val="a3"/>
            <w:b/>
            <w:bCs/>
            <w:lang w:val="en-US"/>
          </w:rPr>
          <w:t>ru</w:t>
        </w:r>
        <w:proofErr w:type="spellEnd"/>
      </w:hyperlink>
      <w:r w:rsidRPr="005E0379">
        <w:rPr>
          <w:b/>
          <w:bCs/>
        </w:rPr>
        <w:t xml:space="preserve">        </w:t>
      </w:r>
    </w:p>
    <w:p w:rsidR="002D6484" w:rsidRDefault="002D6484" w:rsidP="002D6484">
      <w:pPr>
        <w:pBdr>
          <w:bottom w:val="single" w:sz="12" w:space="0" w:color="auto"/>
        </w:pBdr>
        <w:rPr>
          <w:b/>
          <w:bCs/>
        </w:rPr>
      </w:pPr>
      <w:r>
        <w:rPr>
          <w:bCs/>
        </w:rPr>
        <w:t xml:space="preserve">           </w:t>
      </w:r>
      <w:r w:rsidRPr="005E0379">
        <w:rPr>
          <w:bCs/>
        </w:rPr>
        <w:t>Информация о конференции размещена на сайте лицея</w:t>
      </w:r>
      <w:r w:rsidRPr="00416CC1">
        <w:rPr>
          <w:b/>
          <w:bCs/>
        </w:rPr>
        <w:t xml:space="preserve"> </w:t>
      </w:r>
      <w:hyperlink r:id="rId6" w:history="1">
        <w:r w:rsidRPr="00416CC1">
          <w:rPr>
            <w:rStyle w:val="a3"/>
            <w:b/>
            <w:bCs/>
            <w:lang w:val="en-US"/>
          </w:rPr>
          <w:t>www</w:t>
        </w:r>
        <w:r w:rsidRPr="00416CC1">
          <w:rPr>
            <w:rStyle w:val="a3"/>
            <w:b/>
            <w:bCs/>
          </w:rPr>
          <w:t>.</w:t>
        </w:r>
        <w:r w:rsidRPr="00416CC1">
          <w:rPr>
            <w:rStyle w:val="a3"/>
            <w:b/>
            <w:bCs/>
            <w:lang w:val="en-US"/>
          </w:rPr>
          <w:t>u</w:t>
        </w:r>
        <w:r w:rsidRPr="00416CC1">
          <w:rPr>
            <w:rStyle w:val="a3"/>
            <w:b/>
            <w:bCs/>
          </w:rPr>
          <w:t>-</w:t>
        </w:r>
        <w:proofErr w:type="spellStart"/>
        <w:r w:rsidRPr="00416CC1">
          <w:rPr>
            <w:rStyle w:val="a3"/>
            <w:b/>
            <w:bCs/>
            <w:lang w:val="en-US"/>
          </w:rPr>
          <w:t>tl</w:t>
        </w:r>
        <w:proofErr w:type="spellEnd"/>
        <w:r w:rsidRPr="00416CC1">
          <w:rPr>
            <w:rStyle w:val="a3"/>
            <w:b/>
            <w:bCs/>
          </w:rPr>
          <w:t>.</w:t>
        </w:r>
        <w:proofErr w:type="spellStart"/>
        <w:r w:rsidRPr="00416CC1">
          <w:rPr>
            <w:rStyle w:val="a3"/>
            <w:b/>
            <w:bCs/>
            <w:lang w:val="en-US"/>
          </w:rPr>
          <w:t>ru</w:t>
        </w:r>
        <w:proofErr w:type="spellEnd"/>
      </w:hyperlink>
    </w:p>
    <w:p w:rsidR="002D6484" w:rsidRDefault="002D6484" w:rsidP="002D6484">
      <w:pPr>
        <w:pBdr>
          <w:bottom w:val="single" w:sz="12" w:space="0" w:color="auto"/>
        </w:pBdr>
        <w:ind w:firstLine="1985"/>
        <w:rPr>
          <w:bCs/>
        </w:rPr>
      </w:pPr>
    </w:p>
    <w:p w:rsidR="002D6484" w:rsidRPr="00104CD8" w:rsidRDefault="002D6484" w:rsidP="002D6484">
      <w:pPr>
        <w:ind w:firstLine="1985"/>
        <w:rPr>
          <w:bCs/>
        </w:rPr>
      </w:pPr>
    </w:p>
    <w:p w:rsidR="002D6484" w:rsidRPr="00DA2B6F" w:rsidRDefault="002D6484" w:rsidP="002D6484">
      <w:pPr>
        <w:jc w:val="center"/>
        <w:rPr>
          <w:b/>
          <w:iCs/>
          <w:sz w:val="28"/>
          <w:szCs w:val="28"/>
        </w:rPr>
      </w:pPr>
      <w:r w:rsidRPr="00DA2B6F">
        <w:rPr>
          <w:b/>
          <w:iCs/>
          <w:sz w:val="28"/>
          <w:szCs w:val="28"/>
        </w:rPr>
        <w:t xml:space="preserve">Дорогие друзья! Приглашаем Вас и Ваших коллег </w:t>
      </w:r>
    </w:p>
    <w:p w:rsidR="002D6484" w:rsidRPr="00DA2B6F" w:rsidRDefault="002D6484" w:rsidP="002D6484">
      <w:pPr>
        <w:jc w:val="center"/>
        <w:rPr>
          <w:b/>
          <w:iCs/>
          <w:sz w:val="28"/>
          <w:szCs w:val="28"/>
        </w:rPr>
      </w:pPr>
      <w:r w:rsidRPr="00DA2B6F">
        <w:rPr>
          <w:b/>
          <w:iCs/>
          <w:sz w:val="28"/>
          <w:szCs w:val="28"/>
        </w:rPr>
        <w:t>принять участие в конференции «Интеграция»!</w:t>
      </w:r>
    </w:p>
    <w:p w:rsidR="002D6484" w:rsidRPr="00DA2B6F" w:rsidRDefault="002D6484" w:rsidP="002D6484">
      <w:pPr>
        <w:jc w:val="center"/>
        <w:rPr>
          <w:b/>
          <w:iCs/>
          <w:sz w:val="28"/>
          <w:szCs w:val="28"/>
        </w:rPr>
      </w:pPr>
    </w:p>
    <w:p w:rsidR="002D6484" w:rsidRPr="00DA2B6F" w:rsidRDefault="002D6484" w:rsidP="002D6484">
      <w:pPr>
        <w:jc w:val="center"/>
        <w:rPr>
          <w:i/>
          <w:iCs/>
          <w:sz w:val="28"/>
          <w:szCs w:val="28"/>
        </w:rPr>
      </w:pPr>
    </w:p>
    <w:p w:rsidR="00D40923" w:rsidRDefault="00D40923">
      <w:bookmarkStart w:id="0" w:name="_GoBack"/>
      <w:bookmarkEnd w:id="0"/>
    </w:p>
    <w:sectPr w:rsidR="00D40923" w:rsidSect="00C21D16">
      <w:pgSz w:w="11906" w:h="16838"/>
      <w:pgMar w:top="567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29D"/>
    <w:rsid w:val="00006392"/>
    <w:rsid w:val="0005011D"/>
    <w:rsid w:val="00053C8D"/>
    <w:rsid w:val="00066623"/>
    <w:rsid w:val="000D0B28"/>
    <w:rsid w:val="000D7CC7"/>
    <w:rsid w:val="000F1604"/>
    <w:rsid w:val="000F230B"/>
    <w:rsid w:val="00113D92"/>
    <w:rsid w:val="00146669"/>
    <w:rsid w:val="00176ABE"/>
    <w:rsid w:val="00186F18"/>
    <w:rsid w:val="001A1A3F"/>
    <w:rsid w:val="001A406B"/>
    <w:rsid w:val="001D4C65"/>
    <w:rsid w:val="002007BF"/>
    <w:rsid w:val="0021132C"/>
    <w:rsid w:val="0021678F"/>
    <w:rsid w:val="0022208E"/>
    <w:rsid w:val="00222B93"/>
    <w:rsid w:val="0022409D"/>
    <w:rsid w:val="002302AC"/>
    <w:rsid w:val="002B2071"/>
    <w:rsid w:val="002B7EC9"/>
    <w:rsid w:val="002D6484"/>
    <w:rsid w:val="002F314B"/>
    <w:rsid w:val="0030561A"/>
    <w:rsid w:val="00316D14"/>
    <w:rsid w:val="00355A71"/>
    <w:rsid w:val="00356AFA"/>
    <w:rsid w:val="003624B7"/>
    <w:rsid w:val="00372142"/>
    <w:rsid w:val="003B4043"/>
    <w:rsid w:val="00410AEE"/>
    <w:rsid w:val="0041703B"/>
    <w:rsid w:val="004220E1"/>
    <w:rsid w:val="00454048"/>
    <w:rsid w:val="00456179"/>
    <w:rsid w:val="004640B9"/>
    <w:rsid w:val="00471465"/>
    <w:rsid w:val="004B4045"/>
    <w:rsid w:val="004B4DE6"/>
    <w:rsid w:val="004C0BC7"/>
    <w:rsid w:val="004F59E4"/>
    <w:rsid w:val="004F6D5C"/>
    <w:rsid w:val="005057ED"/>
    <w:rsid w:val="00516092"/>
    <w:rsid w:val="00563615"/>
    <w:rsid w:val="00570373"/>
    <w:rsid w:val="005A5E5A"/>
    <w:rsid w:val="005C261C"/>
    <w:rsid w:val="005E1B97"/>
    <w:rsid w:val="005E5061"/>
    <w:rsid w:val="006016C9"/>
    <w:rsid w:val="00603942"/>
    <w:rsid w:val="006059CC"/>
    <w:rsid w:val="006166EA"/>
    <w:rsid w:val="00653349"/>
    <w:rsid w:val="00683A49"/>
    <w:rsid w:val="0068529D"/>
    <w:rsid w:val="00691FDD"/>
    <w:rsid w:val="00696119"/>
    <w:rsid w:val="006A6491"/>
    <w:rsid w:val="006B049F"/>
    <w:rsid w:val="006B7AC3"/>
    <w:rsid w:val="006C13B1"/>
    <w:rsid w:val="00704DA2"/>
    <w:rsid w:val="00713FE4"/>
    <w:rsid w:val="007216C8"/>
    <w:rsid w:val="007432B3"/>
    <w:rsid w:val="00763B23"/>
    <w:rsid w:val="00767CFD"/>
    <w:rsid w:val="007820CF"/>
    <w:rsid w:val="0078782B"/>
    <w:rsid w:val="007945FB"/>
    <w:rsid w:val="007B0B6D"/>
    <w:rsid w:val="007B2D53"/>
    <w:rsid w:val="007C21F1"/>
    <w:rsid w:val="007D5D1A"/>
    <w:rsid w:val="00841565"/>
    <w:rsid w:val="00864FC9"/>
    <w:rsid w:val="00880850"/>
    <w:rsid w:val="008A17E8"/>
    <w:rsid w:val="008A5133"/>
    <w:rsid w:val="008B1565"/>
    <w:rsid w:val="008B65D4"/>
    <w:rsid w:val="008F1B66"/>
    <w:rsid w:val="009066D6"/>
    <w:rsid w:val="00966278"/>
    <w:rsid w:val="00970184"/>
    <w:rsid w:val="00974B59"/>
    <w:rsid w:val="0099033F"/>
    <w:rsid w:val="0099075C"/>
    <w:rsid w:val="00997239"/>
    <w:rsid w:val="009973C2"/>
    <w:rsid w:val="009A67CB"/>
    <w:rsid w:val="009B456B"/>
    <w:rsid w:val="009C05BA"/>
    <w:rsid w:val="009C1F6A"/>
    <w:rsid w:val="009E03E9"/>
    <w:rsid w:val="009F0973"/>
    <w:rsid w:val="009F61E5"/>
    <w:rsid w:val="00A10D87"/>
    <w:rsid w:val="00A25BE6"/>
    <w:rsid w:val="00A71E6E"/>
    <w:rsid w:val="00A74A7A"/>
    <w:rsid w:val="00AB250C"/>
    <w:rsid w:val="00AB62C1"/>
    <w:rsid w:val="00AC2AD9"/>
    <w:rsid w:val="00B025CC"/>
    <w:rsid w:val="00B117DB"/>
    <w:rsid w:val="00B43702"/>
    <w:rsid w:val="00B47224"/>
    <w:rsid w:val="00B5077B"/>
    <w:rsid w:val="00B5581D"/>
    <w:rsid w:val="00B56CE4"/>
    <w:rsid w:val="00B67A26"/>
    <w:rsid w:val="00B97466"/>
    <w:rsid w:val="00BB6660"/>
    <w:rsid w:val="00BB74AD"/>
    <w:rsid w:val="00BE5F01"/>
    <w:rsid w:val="00C175B0"/>
    <w:rsid w:val="00C40FD2"/>
    <w:rsid w:val="00C4501F"/>
    <w:rsid w:val="00C51629"/>
    <w:rsid w:val="00C604AD"/>
    <w:rsid w:val="00C64800"/>
    <w:rsid w:val="00C754F9"/>
    <w:rsid w:val="00C90CC6"/>
    <w:rsid w:val="00C919BE"/>
    <w:rsid w:val="00CB352A"/>
    <w:rsid w:val="00CC129A"/>
    <w:rsid w:val="00CD1584"/>
    <w:rsid w:val="00CF752E"/>
    <w:rsid w:val="00D22364"/>
    <w:rsid w:val="00D24B1E"/>
    <w:rsid w:val="00D25220"/>
    <w:rsid w:val="00D40923"/>
    <w:rsid w:val="00D45E4B"/>
    <w:rsid w:val="00D73F83"/>
    <w:rsid w:val="00D74A87"/>
    <w:rsid w:val="00D9139B"/>
    <w:rsid w:val="00DA5341"/>
    <w:rsid w:val="00DA58F6"/>
    <w:rsid w:val="00DC1323"/>
    <w:rsid w:val="00DE01D0"/>
    <w:rsid w:val="00DF4FF6"/>
    <w:rsid w:val="00DF6EF6"/>
    <w:rsid w:val="00E0369A"/>
    <w:rsid w:val="00E0393D"/>
    <w:rsid w:val="00E244E3"/>
    <w:rsid w:val="00E7763C"/>
    <w:rsid w:val="00E93F56"/>
    <w:rsid w:val="00EA6D36"/>
    <w:rsid w:val="00EC01EF"/>
    <w:rsid w:val="00EC5ECA"/>
    <w:rsid w:val="00EC654F"/>
    <w:rsid w:val="00EF23C0"/>
    <w:rsid w:val="00F047EB"/>
    <w:rsid w:val="00F22C65"/>
    <w:rsid w:val="00F25221"/>
    <w:rsid w:val="00F613FC"/>
    <w:rsid w:val="00F6426A"/>
    <w:rsid w:val="00FA04BC"/>
    <w:rsid w:val="00FB6898"/>
    <w:rsid w:val="00FD02E8"/>
    <w:rsid w:val="00FE1145"/>
    <w:rsid w:val="00FE1D07"/>
    <w:rsid w:val="00FF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4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D64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64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D64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-tl.ru" TargetMode="External"/><Relationship Id="rId5" Type="http://schemas.openxmlformats.org/officeDocument/2006/relationships/hyperlink" Target="mailto:utl%20-lizey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Юшко Дарья Валерьевна</dc:creator>
  <cp:keywords/>
  <dc:description/>
  <cp:lastModifiedBy>Юшко Дарья Валерьевна</cp:lastModifiedBy>
  <cp:revision>2</cp:revision>
  <dcterms:created xsi:type="dcterms:W3CDTF">2015-11-12T06:57:00Z</dcterms:created>
  <dcterms:modified xsi:type="dcterms:W3CDTF">2015-11-12T06:57:00Z</dcterms:modified>
</cp:coreProperties>
</file>