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E36DFD" w14:textId="11D6932F" w:rsidR="003034E3" w:rsidRDefault="00A71F75" w:rsidP="00C46055">
      <w:pPr>
        <w:ind w:right="-28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F75">
        <w:rPr>
          <w:rFonts w:ascii="Times New Roman" w:hAnsi="Times New Roman" w:cs="Times New Roman"/>
          <w:b/>
          <w:sz w:val="28"/>
          <w:szCs w:val="28"/>
        </w:rPr>
        <w:t>Контингент на 01.</w:t>
      </w:r>
      <w:r w:rsidR="00035B90">
        <w:rPr>
          <w:rFonts w:ascii="Times New Roman" w:hAnsi="Times New Roman" w:cs="Times New Roman"/>
          <w:b/>
          <w:sz w:val="28"/>
          <w:szCs w:val="28"/>
        </w:rPr>
        <w:t>0</w:t>
      </w:r>
      <w:r w:rsidR="00CE35FA">
        <w:rPr>
          <w:rFonts w:ascii="Times New Roman" w:hAnsi="Times New Roman" w:cs="Times New Roman"/>
          <w:b/>
          <w:sz w:val="28"/>
          <w:szCs w:val="28"/>
        </w:rPr>
        <w:t>5</w:t>
      </w:r>
      <w:r w:rsidRPr="00A71F75">
        <w:rPr>
          <w:rFonts w:ascii="Times New Roman" w:hAnsi="Times New Roman" w:cs="Times New Roman"/>
          <w:b/>
          <w:sz w:val="28"/>
          <w:szCs w:val="28"/>
        </w:rPr>
        <w:t>.20</w:t>
      </w:r>
      <w:r w:rsidR="00F40B06">
        <w:rPr>
          <w:rFonts w:ascii="Times New Roman" w:hAnsi="Times New Roman" w:cs="Times New Roman"/>
          <w:b/>
          <w:sz w:val="28"/>
          <w:szCs w:val="28"/>
        </w:rPr>
        <w:t>2</w:t>
      </w:r>
      <w:r w:rsidR="00035B90">
        <w:rPr>
          <w:rFonts w:ascii="Times New Roman" w:hAnsi="Times New Roman" w:cs="Times New Roman"/>
          <w:b/>
          <w:sz w:val="28"/>
          <w:szCs w:val="28"/>
        </w:rPr>
        <w:t>6</w:t>
      </w:r>
      <w:r w:rsidRPr="00A71F75">
        <w:rPr>
          <w:rFonts w:ascii="Times New Roman" w:hAnsi="Times New Roman" w:cs="Times New Roman"/>
          <w:b/>
          <w:sz w:val="28"/>
          <w:szCs w:val="28"/>
        </w:rPr>
        <w:t>г.</w:t>
      </w:r>
    </w:p>
    <w:p w14:paraId="0BFF3D48" w14:textId="77777777" w:rsidR="00A71F75" w:rsidRDefault="002D4C72" w:rsidP="00A71F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Горно-нефтяной колледж</w:t>
      </w:r>
    </w:p>
    <w:tbl>
      <w:tblPr>
        <w:tblStyle w:val="a3"/>
        <w:tblW w:w="9633" w:type="dxa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709"/>
        <w:gridCol w:w="652"/>
        <w:gridCol w:w="709"/>
        <w:gridCol w:w="624"/>
        <w:gridCol w:w="712"/>
        <w:gridCol w:w="554"/>
        <w:gridCol w:w="567"/>
        <w:gridCol w:w="693"/>
        <w:gridCol w:w="516"/>
        <w:gridCol w:w="634"/>
        <w:gridCol w:w="693"/>
        <w:gridCol w:w="761"/>
      </w:tblGrid>
      <w:tr w:rsidR="002D4C72" w14:paraId="763D1615" w14:textId="77777777" w:rsidTr="002D4C72">
        <w:tc>
          <w:tcPr>
            <w:tcW w:w="1101" w:type="dxa"/>
            <w:vMerge w:val="restart"/>
            <w:vAlign w:val="center"/>
          </w:tcPr>
          <w:p w14:paraId="59DEB9BD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417" w:type="dxa"/>
            <w:gridSpan w:val="2"/>
            <w:vAlign w:val="center"/>
          </w:tcPr>
          <w:p w14:paraId="5088658B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Очная</w:t>
            </w:r>
          </w:p>
        </w:tc>
        <w:tc>
          <w:tcPr>
            <w:tcW w:w="1361" w:type="dxa"/>
            <w:gridSpan w:val="2"/>
            <w:vAlign w:val="center"/>
          </w:tcPr>
          <w:p w14:paraId="1BAC7631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Заочная</w:t>
            </w:r>
          </w:p>
        </w:tc>
        <w:tc>
          <w:tcPr>
            <w:tcW w:w="1336" w:type="dxa"/>
            <w:gridSpan w:val="2"/>
            <w:vAlign w:val="center"/>
          </w:tcPr>
          <w:p w14:paraId="423EF078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814" w:type="dxa"/>
            <w:gridSpan w:val="3"/>
            <w:vAlign w:val="center"/>
          </w:tcPr>
          <w:p w14:paraId="039C0E0E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очн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1843" w:type="dxa"/>
            <w:gridSpan w:val="3"/>
            <w:vAlign w:val="center"/>
          </w:tcPr>
          <w:p w14:paraId="14D3D620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заочн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761" w:type="dxa"/>
            <w:vMerge w:val="restart"/>
            <w:vAlign w:val="center"/>
          </w:tcPr>
          <w:p w14:paraId="1DCA5574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</w:tr>
      <w:tr w:rsidR="002D4C72" w14:paraId="4D9429DE" w14:textId="77777777" w:rsidTr="002D4C72">
        <w:trPr>
          <w:trHeight w:val="507"/>
        </w:trPr>
        <w:tc>
          <w:tcPr>
            <w:tcW w:w="1101" w:type="dxa"/>
            <w:vMerge/>
          </w:tcPr>
          <w:p w14:paraId="208526C1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14:paraId="2F2C8F29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709" w:type="dxa"/>
          </w:tcPr>
          <w:p w14:paraId="5B7CD197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652" w:type="dxa"/>
          </w:tcPr>
          <w:p w14:paraId="5E816273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709" w:type="dxa"/>
          </w:tcPr>
          <w:p w14:paraId="24AAB264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624" w:type="dxa"/>
          </w:tcPr>
          <w:p w14:paraId="438A6D49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712" w:type="dxa"/>
          </w:tcPr>
          <w:p w14:paraId="308F63E2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554" w:type="dxa"/>
          </w:tcPr>
          <w:p w14:paraId="07F7B131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567" w:type="dxa"/>
          </w:tcPr>
          <w:p w14:paraId="44556158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693" w:type="dxa"/>
          </w:tcPr>
          <w:p w14:paraId="1A843DD2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516" w:type="dxa"/>
          </w:tcPr>
          <w:p w14:paraId="5E445463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634" w:type="dxa"/>
          </w:tcPr>
          <w:p w14:paraId="7E665585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693" w:type="dxa"/>
          </w:tcPr>
          <w:p w14:paraId="36EBBD50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761" w:type="dxa"/>
            <w:vMerge/>
          </w:tcPr>
          <w:p w14:paraId="0CCA726B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4C72" w14:paraId="6C642F6C" w14:textId="77777777" w:rsidTr="003542F5">
        <w:trPr>
          <w:trHeight w:val="415"/>
        </w:trPr>
        <w:tc>
          <w:tcPr>
            <w:tcW w:w="1101" w:type="dxa"/>
            <w:vAlign w:val="center"/>
          </w:tcPr>
          <w:p w14:paraId="48170FED" w14:textId="77777777" w:rsidR="002D4C72" w:rsidRPr="00A71F75" w:rsidRDefault="002D4C72" w:rsidP="00354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ГНК</w:t>
            </w:r>
          </w:p>
        </w:tc>
        <w:tc>
          <w:tcPr>
            <w:tcW w:w="708" w:type="dxa"/>
            <w:vAlign w:val="center"/>
          </w:tcPr>
          <w:p w14:paraId="37CACE9D" w14:textId="794E7AB6" w:rsidR="002D4C72" w:rsidRPr="002D4C72" w:rsidRDefault="00CE35FA" w:rsidP="005C35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709" w:type="dxa"/>
            <w:vAlign w:val="center"/>
          </w:tcPr>
          <w:p w14:paraId="7A653CDD" w14:textId="24253DB3" w:rsidR="002D4C72" w:rsidRPr="002D4C72" w:rsidRDefault="00CE35FA" w:rsidP="005C35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362</w:t>
            </w:r>
          </w:p>
        </w:tc>
        <w:tc>
          <w:tcPr>
            <w:tcW w:w="652" w:type="dxa"/>
            <w:vAlign w:val="center"/>
          </w:tcPr>
          <w:p w14:paraId="18DCF6B4" w14:textId="77777777" w:rsidR="002D4C72" w:rsidRPr="00106B9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Align w:val="center"/>
          </w:tcPr>
          <w:p w14:paraId="6FF11A26" w14:textId="77777777" w:rsidR="002D4C72" w:rsidRPr="00106B9A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24" w:type="dxa"/>
            <w:vAlign w:val="center"/>
          </w:tcPr>
          <w:p w14:paraId="0F851DF1" w14:textId="0536D4CB" w:rsidR="002D4C72" w:rsidRPr="002D4C72" w:rsidRDefault="00CE35FA" w:rsidP="005C35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712" w:type="dxa"/>
            <w:vAlign w:val="center"/>
          </w:tcPr>
          <w:p w14:paraId="00DA5D07" w14:textId="1D5A855C" w:rsidR="002D4C72" w:rsidRPr="002D4C72" w:rsidRDefault="00CE35FA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554" w:type="dxa"/>
            <w:vAlign w:val="center"/>
          </w:tcPr>
          <w:p w14:paraId="542F8B0A" w14:textId="22C2EDAC" w:rsidR="002D4C72" w:rsidRPr="008569D2" w:rsidRDefault="00CE35FA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567" w:type="dxa"/>
            <w:vAlign w:val="center"/>
          </w:tcPr>
          <w:p w14:paraId="3EF5F2FF" w14:textId="61BE7D44" w:rsidR="002D4C72" w:rsidRPr="008569D2" w:rsidRDefault="00207D0F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693" w:type="dxa"/>
            <w:vAlign w:val="center"/>
          </w:tcPr>
          <w:p w14:paraId="7C78094F" w14:textId="3876B2E4" w:rsidR="002D4C72" w:rsidRPr="008569D2" w:rsidRDefault="00CE35FA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516" w:type="dxa"/>
            <w:vAlign w:val="center"/>
          </w:tcPr>
          <w:p w14:paraId="240A1263" w14:textId="77777777" w:rsidR="002D4C72" w:rsidRPr="0083397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14:paraId="31702F04" w14:textId="77777777" w:rsidR="002D4C72" w:rsidRPr="00D262A5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93" w:type="dxa"/>
            <w:vAlign w:val="center"/>
          </w:tcPr>
          <w:p w14:paraId="37C87822" w14:textId="77777777" w:rsidR="002D4C72" w:rsidRPr="00D262A5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61" w:type="dxa"/>
            <w:vAlign w:val="center"/>
          </w:tcPr>
          <w:p w14:paraId="20B5755D" w14:textId="3666B639" w:rsidR="002D4C72" w:rsidRPr="00860832" w:rsidRDefault="00CE35FA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</w:tr>
      <w:tr w:rsidR="002D4C72" w14:paraId="38959B75" w14:textId="77777777" w:rsidTr="002D4C72">
        <w:trPr>
          <w:trHeight w:val="690"/>
        </w:trPr>
        <w:tc>
          <w:tcPr>
            <w:tcW w:w="1101" w:type="dxa"/>
            <w:vAlign w:val="center"/>
          </w:tcPr>
          <w:p w14:paraId="5A7C3CBE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1417" w:type="dxa"/>
            <w:gridSpan w:val="2"/>
            <w:vAlign w:val="center"/>
          </w:tcPr>
          <w:p w14:paraId="6B331E43" w14:textId="39BC8CFE" w:rsidR="002D4C72" w:rsidRPr="002D4C72" w:rsidRDefault="00CE35FA" w:rsidP="005C359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971</w:t>
            </w:r>
          </w:p>
        </w:tc>
        <w:tc>
          <w:tcPr>
            <w:tcW w:w="1361" w:type="dxa"/>
            <w:gridSpan w:val="2"/>
            <w:vAlign w:val="center"/>
          </w:tcPr>
          <w:p w14:paraId="231CD6FE" w14:textId="77777777" w:rsidR="002D4C72" w:rsidRPr="002D4C72" w:rsidRDefault="00035B90" w:rsidP="002D4C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336" w:type="dxa"/>
            <w:gridSpan w:val="2"/>
            <w:vAlign w:val="center"/>
          </w:tcPr>
          <w:p w14:paraId="2470A26B" w14:textId="7D03E787" w:rsidR="002D4C72" w:rsidRPr="002D4C72" w:rsidRDefault="00CE35FA" w:rsidP="00B546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1005</w:t>
            </w:r>
          </w:p>
        </w:tc>
        <w:tc>
          <w:tcPr>
            <w:tcW w:w="554" w:type="dxa"/>
            <w:vAlign w:val="center"/>
          </w:tcPr>
          <w:p w14:paraId="1013BC0A" w14:textId="712FC425" w:rsidR="002D4C72" w:rsidRPr="002D4C72" w:rsidRDefault="00CE35FA" w:rsidP="00AE51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167</w:t>
            </w:r>
          </w:p>
        </w:tc>
        <w:tc>
          <w:tcPr>
            <w:tcW w:w="567" w:type="dxa"/>
            <w:vAlign w:val="center"/>
          </w:tcPr>
          <w:p w14:paraId="602184F4" w14:textId="40079152" w:rsidR="002D4C72" w:rsidRPr="002D4C72" w:rsidRDefault="00207D0F" w:rsidP="003C5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81</w:t>
            </w:r>
          </w:p>
        </w:tc>
        <w:tc>
          <w:tcPr>
            <w:tcW w:w="693" w:type="dxa"/>
            <w:vAlign w:val="center"/>
          </w:tcPr>
          <w:p w14:paraId="00F65CC3" w14:textId="0D5A69E8" w:rsidR="002D4C72" w:rsidRPr="002D4C72" w:rsidRDefault="00CE35FA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248</w:t>
            </w:r>
          </w:p>
        </w:tc>
        <w:tc>
          <w:tcPr>
            <w:tcW w:w="516" w:type="dxa"/>
            <w:vAlign w:val="center"/>
          </w:tcPr>
          <w:p w14:paraId="06514955" w14:textId="77777777" w:rsidR="002D4C72" w:rsidRPr="002D4C72" w:rsidRDefault="002D4C72" w:rsidP="008E5B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C7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14:paraId="777706F6" w14:textId="77777777" w:rsidR="002D4C72" w:rsidRPr="002D4C72" w:rsidRDefault="00035B90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693" w:type="dxa"/>
            <w:vAlign w:val="center"/>
          </w:tcPr>
          <w:p w14:paraId="2C5302D6" w14:textId="77777777" w:rsidR="002D4C72" w:rsidRPr="002D4C72" w:rsidRDefault="00035B90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761" w:type="dxa"/>
            <w:vAlign w:val="center"/>
          </w:tcPr>
          <w:p w14:paraId="07A0A2E3" w14:textId="1796C70B" w:rsidR="002D4C72" w:rsidRPr="002D4C72" w:rsidRDefault="00CE35FA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280</w:t>
            </w:r>
            <w:bookmarkStart w:id="0" w:name="_GoBack"/>
            <w:bookmarkEnd w:id="0"/>
          </w:p>
        </w:tc>
      </w:tr>
    </w:tbl>
    <w:p w14:paraId="5E79ABCC" w14:textId="77777777" w:rsidR="002E1AB3" w:rsidRDefault="002E1AB3" w:rsidP="002E1AB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E1AB3" w:rsidSect="00A71F7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71F75"/>
    <w:rsid w:val="00004072"/>
    <w:rsid w:val="00011A55"/>
    <w:rsid w:val="00027799"/>
    <w:rsid w:val="00032085"/>
    <w:rsid w:val="00034C16"/>
    <w:rsid w:val="00035B90"/>
    <w:rsid w:val="0005533E"/>
    <w:rsid w:val="00070F55"/>
    <w:rsid w:val="00090473"/>
    <w:rsid w:val="00095937"/>
    <w:rsid w:val="000A1039"/>
    <w:rsid w:val="000A5BB9"/>
    <w:rsid w:val="000A635C"/>
    <w:rsid w:val="000D2E7A"/>
    <w:rsid w:val="000D4794"/>
    <w:rsid w:val="000D4B91"/>
    <w:rsid w:val="000E0288"/>
    <w:rsid w:val="000E6605"/>
    <w:rsid w:val="000F4731"/>
    <w:rsid w:val="000F5E6D"/>
    <w:rsid w:val="00103F11"/>
    <w:rsid w:val="00106B9A"/>
    <w:rsid w:val="00112D21"/>
    <w:rsid w:val="00115097"/>
    <w:rsid w:val="0012095F"/>
    <w:rsid w:val="00122889"/>
    <w:rsid w:val="00134EE7"/>
    <w:rsid w:val="001365AA"/>
    <w:rsid w:val="00141B5E"/>
    <w:rsid w:val="00143B72"/>
    <w:rsid w:val="00146D8A"/>
    <w:rsid w:val="0014725A"/>
    <w:rsid w:val="0015043B"/>
    <w:rsid w:val="001523AE"/>
    <w:rsid w:val="00162791"/>
    <w:rsid w:val="00170F5B"/>
    <w:rsid w:val="00173932"/>
    <w:rsid w:val="00175726"/>
    <w:rsid w:val="001A6627"/>
    <w:rsid w:val="001B1DE0"/>
    <w:rsid w:val="001B39EB"/>
    <w:rsid w:val="001B500B"/>
    <w:rsid w:val="001B7807"/>
    <w:rsid w:val="002029DC"/>
    <w:rsid w:val="00207D0F"/>
    <w:rsid w:val="0021528A"/>
    <w:rsid w:val="002163F4"/>
    <w:rsid w:val="00237E22"/>
    <w:rsid w:val="002502D6"/>
    <w:rsid w:val="00256788"/>
    <w:rsid w:val="00275D69"/>
    <w:rsid w:val="00281D75"/>
    <w:rsid w:val="00283637"/>
    <w:rsid w:val="0029330E"/>
    <w:rsid w:val="002A6915"/>
    <w:rsid w:val="002B6F56"/>
    <w:rsid w:val="002D42C9"/>
    <w:rsid w:val="002D4C72"/>
    <w:rsid w:val="002D685A"/>
    <w:rsid w:val="002D6A18"/>
    <w:rsid w:val="002E12AF"/>
    <w:rsid w:val="002E1AB3"/>
    <w:rsid w:val="002E7BAB"/>
    <w:rsid w:val="002F0DA1"/>
    <w:rsid w:val="002F17DA"/>
    <w:rsid w:val="00302B26"/>
    <w:rsid w:val="003034E3"/>
    <w:rsid w:val="003211D4"/>
    <w:rsid w:val="003542F5"/>
    <w:rsid w:val="003626E0"/>
    <w:rsid w:val="00363ED6"/>
    <w:rsid w:val="00384EA8"/>
    <w:rsid w:val="003A3327"/>
    <w:rsid w:val="003C1315"/>
    <w:rsid w:val="003C1FF9"/>
    <w:rsid w:val="003C5227"/>
    <w:rsid w:val="00405F3B"/>
    <w:rsid w:val="004071F9"/>
    <w:rsid w:val="00412487"/>
    <w:rsid w:val="0041448E"/>
    <w:rsid w:val="00430970"/>
    <w:rsid w:val="004347BE"/>
    <w:rsid w:val="00470363"/>
    <w:rsid w:val="00490115"/>
    <w:rsid w:val="004B5D17"/>
    <w:rsid w:val="004B7AD7"/>
    <w:rsid w:val="004C5EAE"/>
    <w:rsid w:val="004F2AB4"/>
    <w:rsid w:val="004F4C77"/>
    <w:rsid w:val="004F6E80"/>
    <w:rsid w:val="00501988"/>
    <w:rsid w:val="00505BC3"/>
    <w:rsid w:val="00507EE4"/>
    <w:rsid w:val="00514215"/>
    <w:rsid w:val="00521E29"/>
    <w:rsid w:val="0054414F"/>
    <w:rsid w:val="00547B7E"/>
    <w:rsid w:val="005534FD"/>
    <w:rsid w:val="00554F43"/>
    <w:rsid w:val="0056681E"/>
    <w:rsid w:val="005727F2"/>
    <w:rsid w:val="00576383"/>
    <w:rsid w:val="00580AF2"/>
    <w:rsid w:val="0058187A"/>
    <w:rsid w:val="00585FA0"/>
    <w:rsid w:val="00590954"/>
    <w:rsid w:val="005A03F2"/>
    <w:rsid w:val="005A215B"/>
    <w:rsid w:val="005A7076"/>
    <w:rsid w:val="005A7E96"/>
    <w:rsid w:val="005B0031"/>
    <w:rsid w:val="005C359F"/>
    <w:rsid w:val="005C4A1A"/>
    <w:rsid w:val="005D4247"/>
    <w:rsid w:val="005D5A53"/>
    <w:rsid w:val="005D61DD"/>
    <w:rsid w:val="005F7406"/>
    <w:rsid w:val="00602CEB"/>
    <w:rsid w:val="00611B76"/>
    <w:rsid w:val="00624E1C"/>
    <w:rsid w:val="0062727B"/>
    <w:rsid w:val="0062784D"/>
    <w:rsid w:val="00641D1B"/>
    <w:rsid w:val="006501FE"/>
    <w:rsid w:val="00650ABF"/>
    <w:rsid w:val="00651FF7"/>
    <w:rsid w:val="00655EF8"/>
    <w:rsid w:val="00667877"/>
    <w:rsid w:val="0068357A"/>
    <w:rsid w:val="006951E9"/>
    <w:rsid w:val="006B3D72"/>
    <w:rsid w:val="006D5F5E"/>
    <w:rsid w:val="006E5B14"/>
    <w:rsid w:val="006E7193"/>
    <w:rsid w:val="007066C9"/>
    <w:rsid w:val="00714A4A"/>
    <w:rsid w:val="00722870"/>
    <w:rsid w:val="0073036E"/>
    <w:rsid w:val="00745AF2"/>
    <w:rsid w:val="007504E4"/>
    <w:rsid w:val="007A3B2B"/>
    <w:rsid w:val="007A7A3D"/>
    <w:rsid w:val="007B5111"/>
    <w:rsid w:val="007C26A0"/>
    <w:rsid w:val="007C5078"/>
    <w:rsid w:val="007C7A7E"/>
    <w:rsid w:val="007D15AC"/>
    <w:rsid w:val="007E1275"/>
    <w:rsid w:val="008010B4"/>
    <w:rsid w:val="00802B4A"/>
    <w:rsid w:val="00804DF6"/>
    <w:rsid w:val="00815486"/>
    <w:rsid w:val="00823622"/>
    <w:rsid w:val="0083397A"/>
    <w:rsid w:val="00837DCF"/>
    <w:rsid w:val="008569D2"/>
    <w:rsid w:val="00860832"/>
    <w:rsid w:val="00875196"/>
    <w:rsid w:val="0087578A"/>
    <w:rsid w:val="008777AE"/>
    <w:rsid w:val="008A64CF"/>
    <w:rsid w:val="008C67B5"/>
    <w:rsid w:val="008D5894"/>
    <w:rsid w:val="008E2EE2"/>
    <w:rsid w:val="008E5B25"/>
    <w:rsid w:val="008F1668"/>
    <w:rsid w:val="008F24AC"/>
    <w:rsid w:val="008F5C3E"/>
    <w:rsid w:val="008F7D6C"/>
    <w:rsid w:val="00901527"/>
    <w:rsid w:val="009120AC"/>
    <w:rsid w:val="0091465B"/>
    <w:rsid w:val="00927F32"/>
    <w:rsid w:val="00936733"/>
    <w:rsid w:val="0094067A"/>
    <w:rsid w:val="00942BF4"/>
    <w:rsid w:val="00950C9E"/>
    <w:rsid w:val="00966188"/>
    <w:rsid w:val="00970B2A"/>
    <w:rsid w:val="009757E0"/>
    <w:rsid w:val="00994593"/>
    <w:rsid w:val="0099567C"/>
    <w:rsid w:val="009D7E32"/>
    <w:rsid w:val="009F3947"/>
    <w:rsid w:val="00A01635"/>
    <w:rsid w:val="00A02B85"/>
    <w:rsid w:val="00A04784"/>
    <w:rsid w:val="00A104CD"/>
    <w:rsid w:val="00A11A08"/>
    <w:rsid w:val="00A2113F"/>
    <w:rsid w:val="00A21F73"/>
    <w:rsid w:val="00A23D5A"/>
    <w:rsid w:val="00A310E0"/>
    <w:rsid w:val="00A332AD"/>
    <w:rsid w:val="00A36ADA"/>
    <w:rsid w:val="00A37C2A"/>
    <w:rsid w:val="00A50A5E"/>
    <w:rsid w:val="00A51D83"/>
    <w:rsid w:val="00A65148"/>
    <w:rsid w:val="00A71F75"/>
    <w:rsid w:val="00A80C1A"/>
    <w:rsid w:val="00A86754"/>
    <w:rsid w:val="00A87625"/>
    <w:rsid w:val="00A9156F"/>
    <w:rsid w:val="00A93099"/>
    <w:rsid w:val="00AA0A35"/>
    <w:rsid w:val="00AB283F"/>
    <w:rsid w:val="00AC061D"/>
    <w:rsid w:val="00AE514E"/>
    <w:rsid w:val="00AE75BA"/>
    <w:rsid w:val="00AF00F1"/>
    <w:rsid w:val="00AF70ED"/>
    <w:rsid w:val="00B11DF4"/>
    <w:rsid w:val="00B12F08"/>
    <w:rsid w:val="00B21038"/>
    <w:rsid w:val="00B23ACE"/>
    <w:rsid w:val="00B457D2"/>
    <w:rsid w:val="00B46E5B"/>
    <w:rsid w:val="00B50DEC"/>
    <w:rsid w:val="00B546A1"/>
    <w:rsid w:val="00B70017"/>
    <w:rsid w:val="00B80D52"/>
    <w:rsid w:val="00B80E2F"/>
    <w:rsid w:val="00B87F49"/>
    <w:rsid w:val="00BB53C8"/>
    <w:rsid w:val="00BC55C8"/>
    <w:rsid w:val="00BC77F7"/>
    <w:rsid w:val="00BD782B"/>
    <w:rsid w:val="00BE14D2"/>
    <w:rsid w:val="00BE58FD"/>
    <w:rsid w:val="00BF1ED7"/>
    <w:rsid w:val="00BF787F"/>
    <w:rsid w:val="00C15A26"/>
    <w:rsid w:val="00C2677B"/>
    <w:rsid w:val="00C32005"/>
    <w:rsid w:val="00C46055"/>
    <w:rsid w:val="00C46C8A"/>
    <w:rsid w:val="00C545B3"/>
    <w:rsid w:val="00C62384"/>
    <w:rsid w:val="00C82000"/>
    <w:rsid w:val="00C94B62"/>
    <w:rsid w:val="00C95695"/>
    <w:rsid w:val="00C95CE3"/>
    <w:rsid w:val="00CA2AF6"/>
    <w:rsid w:val="00CB606A"/>
    <w:rsid w:val="00CB6B28"/>
    <w:rsid w:val="00CB7850"/>
    <w:rsid w:val="00CC0BB6"/>
    <w:rsid w:val="00CC6A4D"/>
    <w:rsid w:val="00CD3AA0"/>
    <w:rsid w:val="00CE345A"/>
    <w:rsid w:val="00CE35FA"/>
    <w:rsid w:val="00CE5E7C"/>
    <w:rsid w:val="00D07AA9"/>
    <w:rsid w:val="00D1410D"/>
    <w:rsid w:val="00D14606"/>
    <w:rsid w:val="00D254C2"/>
    <w:rsid w:val="00D262A5"/>
    <w:rsid w:val="00D35F6A"/>
    <w:rsid w:val="00D424C5"/>
    <w:rsid w:val="00D43517"/>
    <w:rsid w:val="00D50689"/>
    <w:rsid w:val="00D55B3E"/>
    <w:rsid w:val="00D63019"/>
    <w:rsid w:val="00D717C5"/>
    <w:rsid w:val="00D76477"/>
    <w:rsid w:val="00D903F7"/>
    <w:rsid w:val="00DA4EA1"/>
    <w:rsid w:val="00DA60D9"/>
    <w:rsid w:val="00DB67D0"/>
    <w:rsid w:val="00DD023C"/>
    <w:rsid w:val="00DD5FA9"/>
    <w:rsid w:val="00DE163D"/>
    <w:rsid w:val="00DE5E13"/>
    <w:rsid w:val="00DF5E50"/>
    <w:rsid w:val="00E01DFD"/>
    <w:rsid w:val="00E11528"/>
    <w:rsid w:val="00E14228"/>
    <w:rsid w:val="00E15751"/>
    <w:rsid w:val="00E2412C"/>
    <w:rsid w:val="00E27A5F"/>
    <w:rsid w:val="00E33F35"/>
    <w:rsid w:val="00E37280"/>
    <w:rsid w:val="00E439A0"/>
    <w:rsid w:val="00E60250"/>
    <w:rsid w:val="00E65F0C"/>
    <w:rsid w:val="00E905EF"/>
    <w:rsid w:val="00E95E5E"/>
    <w:rsid w:val="00EA3C8B"/>
    <w:rsid w:val="00EB1859"/>
    <w:rsid w:val="00EB2556"/>
    <w:rsid w:val="00EC0ACB"/>
    <w:rsid w:val="00EC340E"/>
    <w:rsid w:val="00EE028A"/>
    <w:rsid w:val="00EF08B7"/>
    <w:rsid w:val="00EF275B"/>
    <w:rsid w:val="00EF32B5"/>
    <w:rsid w:val="00EF702C"/>
    <w:rsid w:val="00F40B06"/>
    <w:rsid w:val="00F60A74"/>
    <w:rsid w:val="00F70898"/>
    <w:rsid w:val="00F70DB4"/>
    <w:rsid w:val="00F803F4"/>
    <w:rsid w:val="00F80C86"/>
    <w:rsid w:val="00F81B08"/>
    <w:rsid w:val="00F85B9C"/>
    <w:rsid w:val="00FB407A"/>
    <w:rsid w:val="00FC5D4E"/>
    <w:rsid w:val="00FC64BB"/>
    <w:rsid w:val="00FD2D90"/>
    <w:rsid w:val="00FD4D6E"/>
    <w:rsid w:val="00FD507C"/>
    <w:rsid w:val="00FE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C2710"/>
  <w15:docId w15:val="{11AFA2E7-F9A5-49BF-8199-ED2F902EA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F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E1A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1A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ФГОУ СПО УГНК</Company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ngavrilina</dc:creator>
  <cp:keywords/>
  <dc:description/>
  <cp:lastModifiedBy>Гаврилина Наталья Юрьевна</cp:lastModifiedBy>
  <cp:revision>4</cp:revision>
  <cp:lastPrinted>2024-02-28T11:37:00Z</cp:lastPrinted>
  <dcterms:created xsi:type="dcterms:W3CDTF">2026-03-10T10:57:00Z</dcterms:created>
  <dcterms:modified xsi:type="dcterms:W3CDTF">2026-04-30T09:34:00Z</dcterms:modified>
</cp:coreProperties>
</file>